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A3C3" w14:textId="77777777" w:rsidR="00F92904" w:rsidRDefault="00F92904" w:rsidP="005D72A1">
      <w:pPr>
        <w:jc w:val="center"/>
        <w:rPr>
          <w:rFonts w:ascii="Arial" w:hAnsi="Arial" w:cs="Arial"/>
          <w:b/>
          <w:sz w:val="22"/>
          <w:szCs w:val="22"/>
        </w:rPr>
      </w:pPr>
    </w:p>
    <w:p w14:paraId="199CD89B" w14:textId="299FD06C" w:rsidR="00CA3BF3" w:rsidRDefault="006832B8" w:rsidP="005D72A1">
      <w:pPr>
        <w:jc w:val="center"/>
        <w:rPr>
          <w:rFonts w:ascii="Arial" w:hAnsi="Arial" w:cs="Arial"/>
          <w:b/>
          <w:sz w:val="22"/>
          <w:szCs w:val="22"/>
        </w:rPr>
      </w:pPr>
      <w:r w:rsidRPr="006832B8">
        <w:rPr>
          <w:rFonts w:ascii="Arial" w:hAnsi="Arial" w:cs="Arial"/>
          <w:b/>
          <w:sz w:val="22"/>
          <w:szCs w:val="22"/>
        </w:rPr>
        <w:t>PUBLIC NOTICE</w:t>
      </w:r>
    </w:p>
    <w:p w14:paraId="1EB462CF" w14:textId="77777777" w:rsidR="006832B8" w:rsidRDefault="006832B8" w:rsidP="005D72A1">
      <w:pPr>
        <w:jc w:val="center"/>
        <w:rPr>
          <w:rFonts w:ascii="Arial" w:hAnsi="Arial" w:cs="Arial"/>
          <w:b/>
          <w:sz w:val="22"/>
          <w:szCs w:val="22"/>
        </w:rPr>
      </w:pPr>
    </w:p>
    <w:p w14:paraId="3BBCE319" w14:textId="3AE26080" w:rsidR="00247F44" w:rsidRDefault="00F92904" w:rsidP="005D72A1">
      <w:pPr>
        <w:jc w:val="center"/>
        <w:rPr>
          <w:rFonts w:ascii="Arial" w:hAnsi="Arial" w:cs="Arial"/>
          <w:b/>
          <w:sz w:val="22"/>
          <w:szCs w:val="22"/>
        </w:rPr>
      </w:pPr>
      <w:r w:rsidRPr="00C87C30">
        <w:rPr>
          <w:rFonts w:ascii="Arial" w:hAnsi="Arial" w:cs="Arial"/>
          <w:b/>
          <w:sz w:val="22"/>
          <w:szCs w:val="22"/>
        </w:rPr>
        <w:t>INACTIVE PENSION ACCOUNT HOLDERS</w:t>
      </w:r>
      <w:r>
        <w:rPr>
          <w:rFonts w:ascii="Arial" w:hAnsi="Arial" w:cs="Arial"/>
          <w:b/>
          <w:sz w:val="22"/>
          <w:szCs w:val="22"/>
        </w:rPr>
        <w:t>-MALAWI LIVERPOOL WELLCOME PROGRAMME</w:t>
      </w:r>
    </w:p>
    <w:p w14:paraId="2578D90E" w14:textId="77777777" w:rsidR="00C87C30" w:rsidRPr="008125B6" w:rsidRDefault="00C87C30" w:rsidP="005D72A1">
      <w:pPr>
        <w:jc w:val="center"/>
        <w:rPr>
          <w:rFonts w:ascii="Arial" w:hAnsi="Arial" w:cs="Arial"/>
          <w:b/>
          <w:sz w:val="22"/>
          <w:szCs w:val="22"/>
        </w:rPr>
      </w:pPr>
    </w:p>
    <w:p w14:paraId="5D5FA0C7" w14:textId="655F67DD" w:rsidR="00055401" w:rsidRDefault="00055401" w:rsidP="0038250D">
      <w:pPr>
        <w:jc w:val="both"/>
        <w:rPr>
          <w:rFonts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t xml:space="preserve">The Malawi Liverpool Wellcome Research Programme (MLW) urges all individuals with inactive pension accounts listed below </w:t>
      </w:r>
      <w:r w:rsidR="00B16B4E">
        <w:rPr>
          <w:rFonts w:cs="Calibri"/>
          <w:sz w:val="22"/>
          <w:szCs w:val="22"/>
          <w:lang w:val="en-US"/>
        </w:rPr>
        <w:t>to contact the MLW Human Resources Office in Blantyre promptly</w:t>
      </w:r>
      <w:r>
        <w:rPr>
          <w:rFonts w:cs="Calibri"/>
          <w:sz w:val="22"/>
          <w:szCs w:val="22"/>
          <w:lang w:val="en-US"/>
        </w:rPr>
        <w:t>.</w:t>
      </w:r>
    </w:p>
    <w:p w14:paraId="1BFDDB9B" w14:textId="77777777" w:rsidR="00055401" w:rsidRDefault="00055401" w:rsidP="0038250D">
      <w:pPr>
        <w:jc w:val="both"/>
        <w:rPr>
          <w:rFonts w:cs="Calibri"/>
          <w:sz w:val="22"/>
          <w:szCs w:val="22"/>
          <w:lang w:val="en-US"/>
        </w:rPr>
      </w:pPr>
    </w:p>
    <w:p w14:paraId="693C0113" w14:textId="6D029940" w:rsidR="00B16B4E" w:rsidRPr="00D54F5C" w:rsidRDefault="00055401" w:rsidP="00B16B4E">
      <w:pPr>
        <w:jc w:val="both"/>
        <w:rPr>
          <w:rFonts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t>This notice follows a directive from the Reserve Bank of Malawi, requiring all inactive pension account holders to transfer their funds to a pension fund of their choice</w:t>
      </w:r>
      <w:r w:rsidR="00B16B4E">
        <w:rPr>
          <w:rFonts w:cs="Calibri"/>
          <w:sz w:val="22"/>
          <w:szCs w:val="22"/>
          <w:lang w:val="en-US"/>
        </w:rPr>
        <w:t>;</w:t>
      </w:r>
      <w:r w:rsidR="00DC4D3B">
        <w:rPr>
          <w:rFonts w:cs="Calibri"/>
          <w:sz w:val="22"/>
          <w:szCs w:val="22"/>
          <w:lang w:val="en-US"/>
        </w:rPr>
        <w:t xml:space="preserve"> failure </w:t>
      </w:r>
      <w:r w:rsidR="00B16B4E">
        <w:rPr>
          <w:rFonts w:cs="Calibri"/>
          <w:sz w:val="22"/>
          <w:szCs w:val="22"/>
          <w:lang w:val="en-US"/>
        </w:rPr>
        <w:t>to do</w:t>
      </w:r>
      <w:r w:rsidR="00DC4D3B">
        <w:rPr>
          <w:rFonts w:cs="Calibri"/>
          <w:sz w:val="22"/>
          <w:szCs w:val="22"/>
          <w:lang w:val="en-US"/>
        </w:rPr>
        <w:t xml:space="preserve"> </w:t>
      </w:r>
      <w:r w:rsidR="00B16B4E">
        <w:rPr>
          <w:rFonts w:cs="Calibri"/>
          <w:sz w:val="22"/>
          <w:szCs w:val="22"/>
          <w:lang w:val="en-US"/>
        </w:rPr>
        <w:t xml:space="preserve">so </w:t>
      </w:r>
      <w:r w:rsidR="00B16B4E" w:rsidRPr="00D54F5C">
        <w:rPr>
          <w:rFonts w:cs="Calibri"/>
          <w:sz w:val="22"/>
          <w:szCs w:val="22"/>
          <w:lang w:val="en-US"/>
        </w:rPr>
        <w:t>will result in your pension funds being transferred to a default pension fund as designated by the Reserve Bank of Malawi, in accordance with pension regulations.</w:t>
      </w:r>
    </w:p>
    <w:p w14:paraId="27C7957D" w14:textId="3E02332F" w:rsidR="00055401" w:rsidRDefault="00DC4D3B" w:rsidP="0038250D">
      <w:pPr>
        <w:jc w:val="both"/>
        <w:rPr>
          <w:rFonts w:cs="Calibri"/>
          <w:sz w:val="22"/>
          <w:szCs w:val="22"/>
          <w:lang w:val="en-US"/>
        </w:rPr>
      </w:pPr>
      <w:commentRangeStart w:id="0"/>
      <w:r>
        <w:rPr>
          <w:rFonts w:cs="Calibri"/>
          <w:sz w:val="22"/>
          <w:szCs w:val="22"/>
          <w:lang w:val="en-US"/>
        </w:rPr>
        <w:t xml:space="preserve"> </w:t>
      </w:r>
      <w:commentRangeEnd w:id="0"/>
      <w:r>
        <w:rPr>
          <w:rStyle w:val="CommentReference"/>
        </w:rPr>
        <w:commentReference w:id="0"/>
      </w:r>
    </w:p>
    <w:p w14:paraId="2EE1894C" w14:textId="70F0DE1C" w:rsidR="00D579C5" w:rsidRDefault="00B16B4E" w:rsidP="0038250D">
      <w:pPr>
        <w:jc w:val="both"/>
        <w:rPr>
          <w:rFonts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t>Please get in touch with the HR Department</w:t>
      </w:r>
      <w:r w:rsidR="00055401">
        <w:rPr>
          <w:rFonts w:cs="Calibri"/>
          <w:sz w:val="22"/>
          <w:szCs w:val="22"/>
          <w:lang w:val="en-US"/>
        </w:rPr>
        <w:t xml:space="preserve"> by </w:t>
      </w:r>
      <w:commentRangeStart w:id="1"/>
      <w:r w:rsidR="00055401">
        <w:rPr>
          <w:rFonts w:cs="Calibri"/>
          <w:sz w:val="22"/>
          <w:szCs w:val="22"/>
          <w:lang w:val="en-US"/>
        </w:rPr>
        <w:t>August 30, 2025</w:t>
      </w:r>
      <w:commentRangeEnd w:id="1"/>
      <w:r w:rsidR="00DC4D3B">
        <w:rPr>
          <w:rStyle w:val="CommentReference"/>
        </w:rPr>
        <w:commentReference w:id="1"/>
      </w:r>
      <w:r w:rsidR="00055401">
        <w:rPr>
          <w:rFonts w:cs="Calibri"/>
          <w:sz w:val="22"/>
          <w:szCs w:val="22"/>
          <w:lang w:val="en-US"/>
        </w:rPr>
        <w:t>, to verify your account status and submit any necessary documentation.</w:t>
      </w:r>
    </w:p>
    <w:p w14:paraId="14DEB213" w14:textId="77777777" w:rsidR="0038250D" w:rsidRPr="00D579C5" w:rsidRDefault="0038250D" w:rsidP="0038250D">
      <w:pPr>
        <w:jc w:val="both"/>
        <w:rPr>
          <w:rFonts w:cs="Calibri"/>
          <w:sz w:val="22"/>
          <w:szCs w:val="22"/>
          <w:lang w:val="en-US"/>
        </w:rPr>
      </w:pPr>
    </w:p>
    <w:p w14:paraId="405DB635" w14:textId="77777777" w:rsidR="00DD23B0" w:rsidRDefault="00DD23B0" w:rsidP="006F62CE">
      <w:pPr>
        <w:jc w:val="both"/>
        <w:rPr>
          <w:rFonts w:cs="Calibri"/>
          <w:sz w:val="22"/>
          <w:szCs w:val="22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0"/>
        <w:gridCol w:w="986"/>
        <w:gridCol w:w="2476"/>
        <w:gridCol w:w="909"/>
        <w:gridCol w:w="1232"/>
        <w:gridCol w:w="3237"/>
      </w:tblGrid>
      <w:tr w:rsidR="0072283E" w:rsidRPr="00B57F5C" w14:paraId="7BCA79FE" w14:textId="77777777" w:rsidTr="00B57F5C">
        <w:trPr>
          <w:trHeight w:val="290"/>
          <w:tblHeader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D276" w14:textId="76AE2EE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SERIAL #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9CE8" w14:textId="435F835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MEMBER #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5849" w14:textId="4CF282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MEMBER NAME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B77E" w14:textId="486104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47D8" w14:textId="733065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ACCOUNT STATUS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18F7" w14:textId="03360A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SCHEME</w:t>
            </w:r>
          </w:p>
        </w:tc>
      </w:tr>
      <w:tr w:rsidR="002548EE" w:rsidRPr="00B57F5C" w14:paraId="57B22C4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034E" w14:textId="576494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A49" w14:textId="5292125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9061346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98EA" w14:textId="020CF3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MTAWALI, LUTHO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4444" w14:textId="70F197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B6D3" w14:textId="6FC9256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997C" w14:textId="7A32605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76821E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94794" w14:textId="7BFB29A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E3EA" w14:textId="06BD019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199194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581B" w14:textId="6040CA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BWANALI, TELEZA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E452" w14:textId="5719C6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CF78" w14:textId="5FB287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27A" w14:textId="126491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560226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ED24" w14:textId="4DA74F3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323B" w14:textId="30AB51B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771009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C519" w14:textId="0F2FB2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KAMANGA, ISAAC MULWITA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0FE2" w14:textId="6CBF0F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A59" w14:textId="5E955C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DD4" w14:textId="46C44A5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E5893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C087" w14:textId="66ECAA7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B411" w14:textId="41B90AD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158978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AC6B" w14:textId="5B8CB0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VICTOR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036" w14:textId="6C62B3D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B34" w14:textId="4FF59A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8D96" w14:textId="30F458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711D8A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DAEA9" w14:textId="3AE5B1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859F" w14:textId="611848B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286367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2B42" w14:textId="5995751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MPANDO, ENOCK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5E9E" w14:textId="3080A1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8C7E" w14:textId="66BCAC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A759" w14:textId="17F53E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E673CE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3D0E" w14:textId="33E291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0E23" w14:textId="4B779ED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3C92" w14:textId="20CC2C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TWAYA, HUSSEIN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712" w14:textId="4F3B5C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49EC" w14:textId="18A6E5D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C14C" w14:textId="22DBD4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BB3F22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3268" w14:textId="5A1F3AF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7F3F" w14:textId="6A97F02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158976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67F5" w14:textId="33860E3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KALAMBO, MEDSON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F433" w14:textId="642980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2C55" w14:textId="614699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909F" w14:textId="330A44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49F421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0267" w14:textId="608F014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1398" w14:textId="289889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188958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7088" w14:textId="7DAD84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MWALE, LEONARD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1BA" w14:textId="27332C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91FB" w14:textId="422359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3C39" w14:textId="5346FC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CC0E53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DE46" w14:textId="4D965A5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D136" w14:textId="5181492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159046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DDC9" w14:textId="20CA8C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ZUMAZUMA, BRIGHT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2158" w14:textId="40FD32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DEB9" w14:textId="5DA27C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4110" w14:textId="356DDA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FED71B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7599" w14:textId="19B4403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3E87" w14:textId="7578905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159045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B9FB" w14:textId="2088A9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KAINJA, ELLARD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C40" w14:textId="62837D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6AB0" w14:textId="3CF1ED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9F2" w14:textId="173636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E5F20B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17524" w14:textId="0E32CAF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E3A" w14:textId="4E66F98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804806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7358" w14:textId="500F60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BANDA,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LAURINE  NSEREBO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BC81" w14:textId="6AC54C0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9EB" w14:textId="43E325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A07" w14:textId="1962A0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6B3446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613C6" w14:textId="2D4FD68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54DD" w14:textId="6DFA28C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C7E" w14:textId="51AFCAA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GOWELO, ISHMAEL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7181" w14:textId="2336D9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32A4" w14:textId="14B80B8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9B7" w14:textId="552A6FF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FB0EF8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1D96" w14:textId="6965BF4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BB63" w14:textId="4C92160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B223" w14:textId="484780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NKHWAZI, LAWRENCE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B525" w14:textId="751EECB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0A68" w14:textId="559E1C1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19F0" w14:textId="5850DB1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B5FE3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7BCA" w14:textId="76C734B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DB7C" w14:textId="42C856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309231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FB7D" w14:textId="096283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MANGANI, CHARLES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346" w14:textId="56DF2F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3E9B" w14:textId="104B07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828C" w14:textId="5F8378F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775C3C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5728" w14:textId="16FF78B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E78" w14:textId="3B00277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188822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07D" w14:textId="198F3B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MKWINDA, RODNEY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3EA7" w14:textId="079F311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54E" w14:textId="4E386C7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C5E5" w14:textId="4FE691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117257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36368" w14:textId="53EF76C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71A3" w14:textId="6716E0D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406C" w14:textId="786FE3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CHIMPHONDA, ALINAFE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50A4" w14:textId="595C85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8283" w14:textId="54F1A9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BABF" w14:textId="50AF9C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3B96A4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947A" w14:textId="5644D21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F526" w14:textId="43782F2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158971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6AB3" w14:textId="7CDC5CB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NYONGOPA, VICTORIA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4232" w14:textId="56303E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6AF5" w14:textId="32713F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F6F9" w14:textId="2C05CD3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7A9F17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DF123" w14:textId="4FAAAC4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CE64" w14:textId="746EF7F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158973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A3C7" w14:textId="78B027B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WADI, ALLAN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CDC7" w14:textId="5ADF0C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25E2" w14:textId="03BFCB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19BB" w14:textId="1A86FBD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FB8A30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A74B" w14:textId="4CBEB66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B724" w14:textId="6882E72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266718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A8B" w14:textId="6C24D4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MACFARRY, DANIEL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A1C" w14:textId="2ECD84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786E" w14:textId="02B2E6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C8C8" w14:textId="3B30E9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BCC2A6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45D8" w14:textId="5AB8041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446F" w14:textId="539031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778103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55C8" w14:textId="7C5546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NJIKHO, RUTH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C15" w14:textId="53D22C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E4D5" w14:textId="0F0495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AC1A" w14:textId="27ECDB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142697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46E4B" w14:textId="3703ACF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ECCA" w14:textId="135B4C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EE67" w14:textId="69BF5A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NYIRENDA, YESAYA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CA46" w14:textId="4023E7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A5C9" w14:textId="20C4D5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FF5D" w14:textId="2C390F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A04CE2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4D3A" w14:textId="0ECCCEA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9717" w14:textId="2FDAC68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188952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3DD3" w14:textId="14FDA23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BVUMBWE, ANGELLE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93DB" w14:textId="3B7FAF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07FC" w14:textId="66ACCA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16B3" w14:textId="1E9BB78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D59AAE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BB8F" w14:textId="79548A4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2D6B" w14:textId="192F0E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215590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539" w14:textId="49CB0C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KAUNDA, WATSON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FF38" w14:textId="089051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413" w14:textId="6DD09A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9061" w14:textId="136467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EC639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E8608" w14:textId="53AE55B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D593" w14:textId="62374A2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9054315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14D5" w14:textId="3B2960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KAUKONDE, SHARON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2490" w14:textId="6E3498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BD0" w14:textId="48AB8F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1C02" w14:textId="41F0BA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3407D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D8FD" w14:textId="6EF06F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2E8" w14:textId="0E23292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681127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76" w14:textId="59EAFE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CHINONG'ONE, JULIUS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06D7" w14:textId="65EAB4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3501" w14:textId="402687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4B77" w14:textId="3582B1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2BAA06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CDBA" w14:textId="29958F1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0D65" w14:textId="70193B3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7B4" w14:textId="6651D7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LIOMBA, MIKE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5054" w14:textId="2508E8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7B7C" w14:textId="6BBE5F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1D22" w14:textId="6476D7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D7B6E7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7833" w14:textId="1245F4F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0701" w14:textId="54BB289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9054303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055" w14:textId="5F665B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JEFF, GEORGE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B72B" w14:textId="73EE78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C1BD" w14:textId="224C77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56B0" w14:textId="431D7A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C907EC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6F00" w14:textId="2BA5B38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8AE" w14:textId="063AA0F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316C" w14:textId="79A4039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MATIKI, JOHN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B747" w14:textId="6EC24B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FDB9" w14:textId="49D88D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A7BB" w14:textId="1DC409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406276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B44B" w14:textId="7EDCD31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81D3" w14:textId="791AD97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159780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8119" w14:textId="373532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BOYCE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8941" w14:textId="6D1A9D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4F1E" w14:textId="4F3EB83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F6D5" w14:textId="4ADE3F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A2252E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E5C6" w14:textId="790614F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5DE" w14:textId="536C3AC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158955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F6CA" w14:textId="00BFB8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MWACHIWAMBO, BERTHA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8802" w14:textId="240199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B2C1" w14:textId="66F546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83E2" w14:textId="686E67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AAA559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9E5E" w14:textId="1D030F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614D" w14:textId="4E2EE22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249915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A933" w14:textId="5D6498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GWENGWE, CHIKONDI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0EC0" w14:textId="703B00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B417" w14:textId="092B1A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B61D" w14:textId="7F9DE1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EFFADE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7B7E" w14:textId="1014BD4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7C98" w14:textId="7A2870D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221264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BAB" w14:textId="1E4D301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KALONGA, JEKIYALA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70E7" w14:textId="06B6B0F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2955" w14:textId="6EE8E8C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6C6F" w14:textId="115785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AC1F74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26A5" w14:textId="7951019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CE7" w14:textId="3B4F901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681431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9883" w14:textId="0E70E1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CHIFUMBI, AMON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B754" w14:textId="579AF69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CDE9" w14:textId="6D0417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68F" w14:textId="03598F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9A9614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CCB2" w14:textId="38FBAFD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70FA" w14:textId="5E6F1D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F606" w14:textId="6FA587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KHENGERE, HILDA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F76E" w14:textId="001F64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1A18" w14:textId="081BD7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CA1C" w14:textId="348957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6647A2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590C0" w14:textId="7889E08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D2D1" w14:textId="03B9B73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684908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7731" w14:textId="0F48F0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MBEWE, JAFALI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66D" w14:textId="59898E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BFB" w14:textId="126798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98B8" w14:textId="562DD3B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026E5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E8B5" w14:textId="52F93D8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1B62" w14:textId="25CED7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9053673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37D8" w14:textId="3081D9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GLORIA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50FB" w14:textId="37E2F0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7C3C" w14:textId="058949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D57A" w14:textId="688BAB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65F380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7186" w14:textId="18082D1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CF76" w14:textId="3A13819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297641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BB07" w14:textId="5F17745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KAUNDA, SYMON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0198" w14:textId="350AF7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D60C" w14:textId="14BBD31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5C2E" w14:textId="2024924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F78B3D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9D9E" w14:textId="76284D4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830E" w14:textId="7EE0575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C97" w14:textId="155753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NJOLOMA, MCDONALD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0903" w14:textId="2AD5AD9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12D" w14:textId="27920D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A6E" w14:textId="369FCA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8DE92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E339" w14:textId="4BF5FC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CA4F" w14:textId="57962F2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219043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3946" w14:textId="5B8E82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KHANYANGA, GETRUDE C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26F2" w14:textId="104859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6B2" w14:textId="1AB048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6121" w14:textId="4A94921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469985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9564" w14:textId="63852EC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795" w14:textId="1F32ECD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795016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81F9" w14:textId="70AADE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NSEMA, THOKO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F2B1" w14:textId="6C05AD3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43D9" w14:textId="4A4508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A39D" w14:textId="4212F8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D5D05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7D45" w14:textId="1701C8D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A719" w14:textId="47BC213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467626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1431" w14:textId="55DA2E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GUTA, EPULO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78C9" w14:textId="5D3F74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A0D1" w14:textId="0CA343A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5E0C" w14:textId="060067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05BD15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5AB16" w14:textId="47CCEE9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47E8" w14:textId="7F919FF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BC0" w14:textId="2F25DA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JUMBE, ENOCK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CEA1" w14:textId="1D074CF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412" w14:textId="662408C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B1B8" w14:textId="12CB53D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E44240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9761" w14:textId="7ABB972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3FBA" w14:textId="296D4DD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284349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A27A" w14:textId="58C340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CHRISTOPHER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F56" w14:textId="711C969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6175" w14:textId="3E7C97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B23A" w14:textId="1C675E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984FB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DD6B" w14:textId="6BD754E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0B6B" w14:textId="35ED9D6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CE88" w14:textId="17D3364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KALAMBO, ENFRED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F5E5" w14:textId="317A9C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3EC3" w14:textId="2ED3E50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A053" w14:textId="3C1312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00E6C2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1457" w14:textId="560F534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1BC2" w14:textId="49CAEAF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467633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A643" w14:textId="11E8ED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KHONGONO, CYNTHIA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870" w14:textId="12AB37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3132" w14:textId="49A881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2335" w14:textId="07053C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05556E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76A48" w14:textId="47814CA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37C1" w14:textId="7B4F553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BAA8" w14:textId="5D2E51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CHILONGO, MERCY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AD2D" w14:textId="406BE7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71A3" w14:textId="1D59B7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F56" w14:textId="544CEA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330900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3D2C1" w14:textId="406D130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319" w14:textId="330ED69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681206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8FE3" w14:textId="6D4F92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MALINGAMOYO GAWANI, RABECCA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6DB" w14:textId="1CC52A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3E2" w14:textId="5A5667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E1EF" w14:textId="1C127A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72971D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10DF" w14:textId="0DE92E8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2629" w14:textId="3F81A7F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9065867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A11" w14:textId="0B627D0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KILLOWE, GANIZANI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305" w14:textId="11B71E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98F8" w14:textId="1132D95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2933" w14:textId="7B19A1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9D0B44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0A5DC" w14:textId="0C90DF3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C94" w14:textId="7166AF5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279753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1393" w14:textId="50BD26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MANDA, ROSE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9EA9" w14:textId="508953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BF8" w14:textId="2BC6C5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FA3C" w14:textId="25B4FC5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A0A4C4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D186" w14:textId="294C1EC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D155" w14:textId="49CE5B8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362004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6093" w14:textId="23E066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MWALWANDA, LUSAYO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82D" w14:textId="0D4AAF3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E8A1" w14:textId="3DE3FD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1764" w14:textId="67507C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9B1C13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DA18D" w14:textId="37B0727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82EE" w14:textId="0C58F67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CBC" w14:textId="45EEFB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MSICHI, GEOFFREY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9B95" w14:textId="2E2551D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8150" w14:textId="3ACC21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C043" w14:textId="54DCBF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F01DD0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F9835" w14:textId="12E75F4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E8B9" w14:textId="502EAF0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188956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AEE9" w14:textId="63F10D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MATEWERE, IRENEO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934" w14:textId="0C07B5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C3C6" w14:textId="0789D2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3B46" w14:textId="3F2C0A3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090D45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066D" w14:textId="428CB88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611B" w14:textId="61A9AC7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156832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3D05" w14:textId="65C5DC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MSONDA, JAMES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DE88" w14:textId="0BB423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898" w14:textId="44B7C0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4A1B" w14:textId="121BE17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7079EC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C71E" w14:textId="50B13E4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C3BB" w14:textId="0C33450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219075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C443" w14:textId="07933B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NYIRONGO, CHARLES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0453" w14:textId="6F5C341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B0A7" w14:textId="28D182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E1F7" w14:textId="6725C2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CB0BD1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9D78" w14:textId="7B7B62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DD62" w14:textId="2562735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763718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DBCE" w14:textId="359DE06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SINJANI, GEORGE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5A8E" w14:textId="15423C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E8EE" w14:textId="2A84A5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927" w14:textId="155A876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32AE4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6EED" w14:textId="1458299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3896" w14:textId="7569FD9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209898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BF10" w14:textId="72DBDF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CHILAMBULA, ENOCK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AA4C" w14:textId="713936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E525" w14:textId="266BC35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BDD8" w14:textId="2D41A4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4B05B1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E0B7" w14:textId="5EB5B0B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AF7" w14:textId="611AFB6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9027557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172" w14:textId="6E984F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CHIMWANO, CHIKONDI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527A" w14:textId="166542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F7C5" w14:textId="472323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3E85" w14:textId="2D0839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2830D4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6FD5" w14:textId="378ECDA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0171" w14:textId="3BC255F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9053670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1554" w14:textId="29F219F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MTAMBO, EUNICE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2A14" w14:textId="34456BF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370E" w14:textId="0C1F10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C3D" w14:textId="3F4AE7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4E4068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1B6EA" w14:textId="61876C7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D91E" w14:textId="188335D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0E3" w14:textId="7A5A9D0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MAKWENDA, BRIGHT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37E7" w14:textId="06942C9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5EAD" w14:textId="11351AE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F0CF" w14:textId="7D8343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9E71E6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A130D" w14:textId="4DAFA63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630" w14:textId="77F35FD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9FAE" w14:textId="6D1737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GADAMA, JONATHAN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3F2" w14:textId="6E8560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2DAC" w14:textId="223AAC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E265" w14:textId="67E3F57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F46EB7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60380" w14:textId="47FE125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42E" w14:textId="340884A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811178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D18B" w14:textId="21278F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KUMILONDE, EMMANUEL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C179" w14:textId="1F44C2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2216" w14:textId="5BCE4B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8BBF" w14:textId="056E078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FF39B3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F0BB" w14:textId="415EC79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300" w14:textId="063BCD2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681250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244" w14:textId="07874FA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QONGWANE, MACWILSON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4752" w14:textId="3C5B23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C9B" w14:textId="555FB1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CBA7" w14:textId="576DB7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2AEFAB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3744" w14:textId="383CB7D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3041" w14:textId="2E3BF8D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219036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ED87" w14:textId="350A80F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NYIRENDA, RITA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2B8F" w14:textId="52FE86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ECC9" w14:textId="045B57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9AB6" w14:textId="5BCDBC9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1FCB2B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9DC4" w14:textId="2767C46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4D22" w14:textId="44590E3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811148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DE9A" w14:textId="7D9EB4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CHIWALE, LOVENESS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9E33" w14:textId="0ADCE1B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E5B6" w14:textId="5621CA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797F" w14:textId="4CE2C7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762072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C515" w14:textId="78A43C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B615" w14:textId="2450DB8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361975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1C59" w14:textId="02DC17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KAMALIZA, GILBERT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3835" w14:textId="3A0822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13BC" w14:textId="3B3643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DBE7" w14:textId="78BFDE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F5EF9F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87180" w14:textId="005057C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26A6" w14:textId="442DDA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9054313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E67" w14:textId="6D68DC0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SOPA, PATRICIA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5ED" w14:textId="031BA9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FD23" w14:textId="46D66F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11F7" w14:textId="668288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467247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7316C" w14:textId="5467927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CFC8" w14:textId="444110B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804804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F371" w14:textId="274B97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MWEMA, KENNEDY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E9F9" w14:textId="2932FA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F0F0" w14:textId="4D0645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E36" w14:textId="0A33CA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80CCE8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5348" w14:textId="33889EC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9C2A" w14:textId="736BF32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DB23" w14:textId="6C071A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MWALWANDA, KENNEDY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AC6C" w14:textId="09F9D8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9BDA" w14:textId="657776F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D443" w14:textId="7B79478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CB4678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EA9D" w14:textId="3EE9439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5862" w14:textId="60C9D55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219076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F28" w14:textId="169FCF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MAJONI, PETER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A60E" w14:textId="2BE1FA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4D96" w14:textId="2CF8DD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5FEA" w14:textId="68ACF0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59F410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7A5D" w14:textId="2526B01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4271" w14:textId="02205EB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97E2" w14:textId="3A91A9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MATEMBA, MARY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80BB" w14:textId="5615B6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78A7" w14:textId="4D470C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55AB" w14:textId="45DF6C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AE4D63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CDC9" w14:textId="3613115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77DB" w14:textId="2CAFD3E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158982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CC40" w14:textId="797013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MSHALI, LINDA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75DC" w14:textId="2FE451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651F" w14:textId="679FB7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14D4" w14:textId="3B79F3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06C0A2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9F317" w14:textId="36EBE3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724E" w14:textId="6FA4CAD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361988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CF9B" w14:textId="2A1DBE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MANDAULA, CHIMWEMWE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322" w14:textId="1A421F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A2B7" w14:textId="399A46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0545" w14:textId="040C546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AB7DB6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E24BA" w14:textId="2F99C02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D400" w14:textId="75EA83C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760320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FB71" w14:textId="574262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GLORIA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BFD7" w14:textId="42AE61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983C" w14:textId="0E6B71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1CAC" w14:textId="20F9C1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6E052C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23D4" w14:textId="1DCA03C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6511" w14:textId="19939FF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681439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9FB" w14:textId="209631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NAMISAWO, PAMELA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CA2" w14:textId="567A09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9A0B" w14:textId="77EF718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B65" w14:textId="0EB18F9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8C42DE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BA0F" w14:textId="5E44C7A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CCA2" w14:textId="3D32A3C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9014064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2E02" w14:textId="590899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SEYANI, FAITH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BD52" w14:textId="65E6C4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CE47" w14:textId="33ABC2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4B50" w14:textId="0D1DEF0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5F529E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E748" w14:textId="42E744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8721" w14:textId="59C37F0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9014060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CBE3" w14:textId="165318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KAFUKHIWE, MAGRET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791" w14:textId="49A9E4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594A" w14:textId="362D35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5024" w14:textId="67E19C1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3BB4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5EEE" w14:textId="432EEF0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BAC8" w14:textId="3AFF839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219069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8131" w14:textId="5C8FF9B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MZUNGA, BRIAN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C6E" w14:textId="5700603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6388" w14:textId="37BE90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B64" w14:textId="390203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4BC8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5AB1" w14:textId="78673BA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E0FC" w14:textId="05E01AB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596" w14:textId="12383B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ZUMAZUMA, FAITH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704" w14:textId="551284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11B" w14:textId="651376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6BAF" w14:textId="357002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E9ABD6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A761" w14:textId="130ECA9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05FD" w14:textId="29260B2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347712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74E7" w14:textId="6A73C9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MLOMBA, DELIA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262" w14:textId="77AD47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C2C" w14:textId="6CC9C5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DD1E" w14:textId="5B4A82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0835E7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0519D" w14:textId="546BF89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B4EC" w14:textId="73EDA97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403955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A71C" w14:textId="2F69BE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CHABWERA, VENACIO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DF9F" w14:textId="667DE6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B9BE" w14:textId="2A98A6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85D7" w14:textId="271EC6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A34603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3758" w14:textId="0755C4D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1572" w14:textId="0FD5B81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718187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6E3C" w14:textId="771C6A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PUMA, CYNTHIA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A01" w14:textId="1E31DBD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028D" w14:textId="2240F0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98D2" w14:textId="400963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BCD153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0DF6" w14:textId="28F5BCC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BE8" w14:textId="1EE6E8F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403961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0D32" w14:textId="38C23B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MPONYA, CATHERINE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0FCD" w14:textId="63C8DD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271A" w14:textId="1E0C3CB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058F" w14:textId="3C85D6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8791FA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D544" w14:textId="2F1A48A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4AB9" w14:textId="503E57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781957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DD0" w14:textId="68C0D9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CHAGOMA, JULIANA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6FE7" w14:textId="5D430B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B481" w14:textId="135FC6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8C8F" w14:textId="0F3565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D1B4B2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B52A" w14:textId="4E2AF86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087C" w14:textId="2F26113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781990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838B" w14:textId="7EA270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KONDWANI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4722" w14:textId="77B34E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C2CF" w14:textId="51B912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68C7" w14:textId="1556AF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58798A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B4C4" w14:textId="479D2FB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373" w14:textId="4B2A05B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807809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9139" w14:textId="4979EA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NAMBALA, PETER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07A8" w14:textId="4F02DF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8A9A" w14:textId="6BEF22A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163A" w14:textId="45F79A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4BEE98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C93C" w14:textId="763C05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CDBA" w14:textId="65C678F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156785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24A0" w14:textId="471313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PHALE, ELLIOT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CF9D" w14:textId="78C9391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8A70" w14:textId="2C1766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9A58" w14:textId="16F00F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0DEE52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1A56E" w14:textId="23180ED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2814" w14:textId="56D7635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6D2C" w14:textId="03530D7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KAONA, MORGAN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E5A9" w14:textId="1E74007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279" w14:textId="0A6F3A5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A9C6" w14:textId="53601DB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894915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C2F0" w14:textId="03939C3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4CC0" w14:textId="50A784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748956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3A3E" w14:textId="604AF5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CHISUSE, ISABELLA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23DB" w14:textId="417DBB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5F67" w14:textId="4591DE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B9E6" w14:textId="15F3C9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8A9D4D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4F7B" w14:textId="68FF835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0736" w14:textId="0AB4A69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811150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8141" w14:textId="53F6DD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EMMANUEL GONDWE, LUCY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5DE7" w14:textId="087DBE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1EBD" w14:textId="4D2D0F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1EDD" w14:textId="550D9E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19ED7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D356" w14:textId="4D8EDEB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98F" w14:textId="4C62C1E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B914" w14:textId="03B22A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PAUNDI, BARBRA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511" w14:textId="2390C5C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B04E" w14:textId="296F8C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617" w14:textId="425A6FF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DBD56E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777D2" w14:textId="0BC0DF3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96B7" w14:textId="31919F8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9097957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EC1A" w14:textId="198BDF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CHIBWANA, NASSON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AAF1" w14:textId="297E25A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9F04" w14:textId="6639E88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087" w14:textId="64A5FC3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87DB39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B32F" w14:textId="39E659E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C373" w14:textId="19F5A6C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701044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0784" w14:textId="4BD70F6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MUSSA, JIMMY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2CCB" w14:textId="544509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396B" w14:textId="01CB89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9743" w14:textId="51EB8F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289E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8D6F" w14:textId="4F1655B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8104" w14:textId="69C035A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37F1" w14:textId="3B8DA1D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KAMBONA, CARLOS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E8F3" w14:textId="02BAD06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884C" w14:textId="460BCB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932B" w14:textId="0776C7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AA1D31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6DD9" w14:textId="46F9799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D60" w14:textId="7A6498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08C" w14:textId="657F9B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MUKHULA, JAMES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CF4D" w14:textId="6F4463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7ACA" w14:textId="1363835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B9B" w14:textId="301780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3B84E8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81D4" w14:textId="591D3DB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7AA7" w14:textId="5B20868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362003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544C" w14:textId="40D6F41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MWALOLA, TALINDA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CB9" w14:textId="176A4B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B73" w14:textId="034D1B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73C" w14:textId="219B00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434C6B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0D2E" w14:textId="5B06707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59A8" w14:textId="52FD15D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362022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417F" w14:textId="437494D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ULAYA, LILIAN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7934" w14:textId="018B68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B874" w14:textId="0653D7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F7A9" w14:textId="7C509F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CD47C7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3146" w14:textId="46F94F4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4ADC" w14:textId="36E0CC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A49" w14:textId="100883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KAMALIZA, MADALITSO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BD7C" w14:textId="2CF4EC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0528" w14:textId="071CD0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9178" w14:textId="0FEBEE8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3AA141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B858" w14:textId="3F6CE93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D1C7" w14:textId="1BE1F75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807787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F8C" w14:textId="3909276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CHIZONDA KAIMA, CHISOMO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26CE" w14:textId="35008D8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6840" w14:textId="434F32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108" w14:textId="2C6DE4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A52862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1D2A9" w14:textId="30A3C04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4D1F" w14:textId="2009661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467855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9326" w14:textId="0ED42C5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SOKO, MACK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06E" w14:textId="116E10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5DD1" w14:textId="13834F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D4E" w14:textId="7185C3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E3C68A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964D" w14:textId="10F72B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DA8B" w14:textId="5F4270F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467847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E6C7" w14:textId="62319F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KAMBALAME, ISOBEL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49CB" w14:textId="0325D3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0FE" w14:textId="597049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BEB8" w14:textId="2B21433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095131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4694" w14:textId="5F96E53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5DEE" w14:textId="63AD87B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811162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35D9" w14:textId="372977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NG'AMBI, GRACE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9D1F" w14:textId="30783D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9F8D" w14:textId="55F951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D6A3" w14:textId="25B7A7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255BA7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43B9" w14:textId="0B8BDDD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F42A" w14:textId="52A7CD8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811182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E92" w14:textId="022E1E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ZGELU PHIRI, GERALDINE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038A" w14:textId="00768E1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936" w14:textId="267D25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C94F" w14:textId="497CA1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7084A5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F846" w14:textId="2FDDAF9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4502" w14:textId="71DCBD8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309229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44AE" w14:textId="64A7D2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KALIMA, ALLAN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90B8" w14:textId="4FE99A6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D96" w14:textId="5FBD31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6CEA" w14:textId="2F5A17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53341E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A748" w14:textId="25222AC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324C" w14:textId="6981277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807805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6FD7" w14:textId="1C6AA3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MULLMBIKA, ENOCK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9F8" w14:textId="2370E2E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0EC" w14:textId="480D67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2F8E" w14:textId="3F855C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D7A6AB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73FD" w14:textId="38EBC81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3C6" w14:textId="6B96876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265142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CE4D" w14:textId="211EC3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KAMFOSI, BENARD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44F9" w14:textId="5165EA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FEF7" w14:textId="7C6242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2F8" w14:textId="101916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25567D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F563" w14:textId="1BA0425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7BE8" w14:textId="0D6E717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249709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3BCF" w14:textId="3C62BEC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MWENITETE, MILICA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DCF" w14:textId="3D15F0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7078" w14:textId="5AA2DF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65E" w14:textId="27211E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05DE27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9F2F" w14:textId="45A37F7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C67C" w14:textId="53128A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58EA" w14:textId="572F2E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SADALAKI, JOHN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E8FD" w14:textId="78F668B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5E6" w14:textId="16886E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C949" w14:textId="658AC0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33CD35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5CD1D" w14:textId="3785DFF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C23A" w14:textId="20517C1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681130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0C1A" w14:textId="4C76E2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CHINYAMA, LAZARUS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23E7" w14:textId="0ACA06B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2252" w14:textId="06B63E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6F9E" w14:textId="36F54E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5C599D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B3BA" w14:textId="117CD8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E1D4" w14:textId="214CBD8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5437" w14:textId="0CDD616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MULAPHI, CHIMWEMWE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F6D" w14:textId="171359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29F9" w14:textId="083B3F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2A32" w14:textId="23ECBC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F532E8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2A4B" w14:textId="681548A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60E1" w14:textId="68778BC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6536" w14:textId="5B36D5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MAYENDA, CYDRICK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C1C8" w14:textId="5DFCBD8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BE31" w14:textId="330AA9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41E8" w14:textId="4B417A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005A2C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FBA9" w14:textId="2E3F6A0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5DBC" w14:textId="55CE9EE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159697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8E1" w14:textId="52E6AD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KANANJI, HASTINGS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89CB" w14:textId="22A59F5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2CD3" w14:textId="48AF0E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930F" w14:textId="5331AE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FA3EC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AD25" w14:textId="05727A2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0E8E" w14:textId="1332D3E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778463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1436" w14:textId="235845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KUNTELERA, WATSON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360C" w14:textId="2BB9BD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E22" w14:textId="5A38BE5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54AD" w14:textId="05D996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22E79F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082D" w14:textId="01400FA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5C85" w14:textId="6554AE2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778456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0AB" w14:textId="0763D1B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THOM, GERTRUDE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BE9B" w14:textId="53683C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C06" w14:textId="18BBDA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D23E" w14:textId="7E6D27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1CE80F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4369" w14:textId="5318449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F9F2" w14:textId="3C52075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778466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9AD9" w14:textId="5535EF3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SENDEZA, RICHARD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39D1" w14:textId="0784E3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EF9B" w14:textId="44054D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B758" w14:textId="19CE8DC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81FC69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73177" w14:textId="3B36590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DFA" w14:textId="1B2781D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758882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A84E" w14:textId="79B60C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KUMADZI, JOYCE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952C" w14:textId="1FE9644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94D8" w14:textId="3E088C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16D6" w14:textId="4FBE585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8ADE8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26733" w14:textId="238F013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C8ED" w14:textId="6A402E3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681203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E4D2" w14:textId="2DB4A6D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KAIDI, AUTIS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1306" w14:textId="5FAFD6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2A4" w14:textId="620A82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FAA" w14:textId="280F1C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0D102B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82F8D" w14:textId="5C9C7ED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D869" w14:textId="5A46480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2A14" w14:textId="125C91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CHIKABVUMBA, GIFT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DB9" w14:textId="41E82D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B0CF" w14:textId="52E438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BD6E" w14:textId="4E0EDC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465774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1496B" w14:textId="63CD293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7724" w14:textId="5B913DF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9054295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A826" w14:textId="7AB6F1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MHANGO, CHIFUNDO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8E3F" w14:textId="7A9E10C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FBEC" w14:textId="57CB9C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824B" w14:textId="57B18B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14CA95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88C8" w14:textId="45186B1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4943" w14:textId="235D150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807195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3256" w14:textId="3D156C9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KALONDE, PATRICK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BA0D" w14:textId="1EFDD16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5006" w14:textId="32EAD4A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F089" w14:textId="02C943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29343B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165A" w14:textId="2F5EBA1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2BB3" w14:textId="1BE96C4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778005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43ED" w14:textId="1AD9933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NGULUBE, ALFRED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307" w14:textId="5E9964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2BC5" w14:textId="1CB8F4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186" w14:textId="0FC1CF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7F3A11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EF57" w14:textId="50F8350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9C60" w14:textId="6B3240C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467852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217" w14:textId="6172FD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MKWINDA, AARON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46F" w14:textId="234871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D544" w14:textId="15412A4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5B5C" w14:textId="18F8E4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8F79E4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43A1" w14:textId="5D53B26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184" w14:textId="2D337CE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361964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079" w14:textId="285329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CHINGONI, BERTHA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24E6" w14:textId="77ED6F3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579C" w14:textId="48AD03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BD2A" w14:textId="45C5CB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1EB37A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07944" w14:textId="2E2F19D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ED42" w14:textId="618792E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361973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E8B9" w14:textId="080F8C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KAFAUTAMVA, PHYLESS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E2D6" w14:textId="00EBD0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F96" w14:textId="28188D4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6A13" w14:textId="3A371D9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A3A399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49A7" w14:textId="350EBF8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124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5DCA" w14:textId="6DD2D2F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362002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023A" w14:textId="0325C86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MWAKANANDI, CHRISTINA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1781" w14:textId="365569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7EB1" w14:textId="1FDE5A7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1A13" w14:textId="52CEF3E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072ABF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F7AD2" w14:textId="2845617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87" w14:textId="3CD1975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E592" w14:textId="7740E80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PHIRI, LUCY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0AD" w14:textId="226250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E023" w14:textId="2294F6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68A" w14:textId="3ACB87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DB5BD6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4001" w14:textId="5A11485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A52" w14:textId="1FC2B5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EB1A" w14:textId="55D109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CHIKAKUDA, SAMSON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30F0" w14:textId="3DBFBA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67FE" w14:textId="09BFF6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80B" w14:textId="758D65F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D87A1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4C11" w14:textId="5DE81E0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FE7E" w14:textId="1692FC2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256512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0B35" w14:textId="7FF5B0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PENSULO, CHARLES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A528" w14:textId="28EC14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AC26" w14:textId="7B0E3B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05A0" w14:textId="29383FB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60D86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3361" w14:textId="4FFA5A7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D459" w14:textId="534CCC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505140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3870" w14:textId="584627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MHANGO, KEN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2648" w14:textId="13A742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9343" w14:textId="2BF9A0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5BF6" w14:textId="6B2A46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0B83F5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B3180" w14:textId="56E3F29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D0EA" w14:textId="2CAC98B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A3E8" w14:textId="41DE38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NYIRENDA, KHUMBO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E1B6" w14:textId="20B8AC7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C234" w14:textId="7576E2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2D9" w14:textId="146155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65C73C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2FBDF" w14:textId="42F6629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6FE2" w14:textId="014DAC7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482861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EAB9" w14:textId="499103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KAMANGA, ALICE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88D6" w14:textId="52B7B9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341C" w14:textId="1DE7F0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31E" w14:textId="21CA99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CF24C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B05A" w14:textId="6451CFA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275D" w14:textId="4267F92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FD3D" w14:textId="63FD91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TIMVERE, VERONICA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0EC" w14:textId="1AA6E1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4FED" w14:textId="50DA4A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0A0C" w14:textId="5ED869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55100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FB5F" w14:textId="20DBD94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DA1" w14:textId="6F0005B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403960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CAF" w14:textId="4CE4A0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MALOYA, NORAH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D7E1" w14:textId="79435F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816C" w14:textId="37C35F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5EF" w14:textId="363AE17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DB4671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5C5B3" w14:textId="0C004CB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2AFC" w14:textId="627DCC3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404335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DFE9" w14:textId="79B55E1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CHIFUNDO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BB" w14:textId="6287B8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EDD7" w14:textId="450025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1F5" w14:textId="1E4D00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E01EC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4C00" w14:textId="3FFD110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9FF" w14:textId="2462582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C7FE" w14:textId="6E7D8D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TUKULA KHOMBE, ZICKIE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1245" w14:textId="542B02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C758" w14:textId="683983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528F" w14:textId="3E9CC7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066D4A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8DAF" w14:textId="263C121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3590" w14:textId="45F071F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79F" w14:textId="08673C0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NYONI, ANDREW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A574" w14:textId="066C03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FBD3" w14:textId="6C7838A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BFB2" w14:textId="4F50F1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A18F4C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AF7E" w14:textId="0D76605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228F" w14:textId="4CB8F38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778003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8920" w14:textId="10CF7B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MZUMARA, DENNIS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4A0" w14:textId="194050D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3E9A" w14:textId="48130B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C2F" w14:textId="5C84F7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7B8C4B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6EDA" w14:textId="6971A4C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9081" w14:textId="5EF4812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681217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64EE" w14:textId="0D790C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ZGAMBO, GERALD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BD8D" w14:textId="2EF5E2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1D0" w14:textId="20C621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8F5E" w14:textId="214FDB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307B1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F89D5" w14:textId="178B645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72B1" w14:textId="4483FDE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362020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C09F" w14:textId="0EB7F0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TIONE, HOPE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892E" w14:textId="371671F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4F19" w14:textId="0CD050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646E" w14:textId="6AB8BD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EF19EE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1FB7" w14:textId="230DC5F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CF4" w14:textId="192D2B8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778455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FEA8" w14:textId="0BA6B8B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KACHINGWE, MARSHAL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77B" w14:textId="0C8E87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7937" w14:textId="1D8E2AF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2386" w14:textId="478E2E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8BFE0F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BC5E" w14:textId="3E5DBF4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4D13" w14:textId="4CFC99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469724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8D18" w14:textId="741C61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TENDAYOSE, CHIKONDI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BE96" w14:textId="72BF0C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DC5" w14:textId="20168D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E362" w14:textId="72B5051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D9B61F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6770A" w14:textId="474B64A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9884" w14:textId="7AF9A8D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188821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F0A5" w14:textId="60B61B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MATAKA, WYSON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CAF9" w14:textId="6C1803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94EA" w14:textId="7BE580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A269" w14:textId="602B12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4CBD07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A6068" w14:textId="2513F98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C2E" w14:textId="2C1A4C2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9026249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59B" w14:textId="1F1E1B1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MUGHOGHO, RABECCA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CD6F" w14:textId="0558F7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1CC" w14:textId="661632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5AF8" w14:textId="272D74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43E63A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8F5B7" w14:textId="70E2F7A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45D2" w14:textId="1615B4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9041105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690B" w14:textId="456FDC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ZUWAKI, TISUNGE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072" w14:textId="1BC629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C3A" w14:textId="3D0EAB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9322" w14:textId="3480E0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CEC98B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EC5E" w14:textId="03779C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A0A" w14:textId="4203CC6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347704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1DF1" w14:textId="625922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GADI, DALES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E5C" w14:textId="5FFC16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A57" w14:textId="1D0C6B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8387" w14:textId="0BB9F9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BDD85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EFE2" w14:textId="7791E77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7750" w14:textId="2A08D6B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781961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F31B" w14:textId="212F90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CHIWANDA, ESNART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31BD" w14:textId="78C97D7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252F" w14:textId="0BE587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49ED" w14:textId="527296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BE99CF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9517" w14:textId="5863535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98BB" w14:textId="0A0EF98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467645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FDB2" w14:textId="627590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MNENULA, TREZAR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859C" w14:textId="0D0429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7361" w14:textId="2E9C7B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5BE8" w14:textId="1862AFF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014749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6BDF" w14:textId="5D0B339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4D4" w14:textId="1893729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2968" w14:textId="1470EF9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MUTAFYA, TUPALISHE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664D" w14:textId="68EC33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8AFC" w14:textId="4CC3A8D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EC7" w14:textId="48E613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C748FB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F89B" w14:textId="343CFAF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4926" w14:textId="778500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188955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D94" w14:textId="20BCA6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KANGOMA, S J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1823" w14:textId="5FF036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A99" w14:textId="0A2396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D7ED" w14:textId="483508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3C6D08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A399E" w14:textId="18D1982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4FF2" w14:textId="5A22F3D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811160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FF8" w14:textId="1F71C1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VANESSA MWASE, NORAH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6AC0" w14:textId="46776A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49E6" w14:textId="676883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A06" w14:textId="111121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07EADE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B267" w14:textId="2C9D0B9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D296" w14:textId="1155DDE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242644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B50A" w14:textId="4E2BEC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MAONGA, RUTH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D5D" w14:textId="679A0D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F37D" w14:textId="1D0815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A8B4" w14:textId="48F8D6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300878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2658" w14:textId="67DA0DC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151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FD58" w14:textId="707B68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1113" w14:textId="70ED3E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JOFIRISI, JOFIRISI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0C9F" w14:textId="083EC8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2061" w14:textId="541B94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034E" w14:textId="122C71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5EA1CC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F93F" w14:textId="7C094F2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DB99" w14:textId="7A985AA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254638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6436" w14:textId="1BA92A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NKATA, STAIN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271C" w14:textId="44EB266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3F8D" w14:textId="6099273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F105" w14:textId="22005D1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FA9BD4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5DC7" w14:textId="1DF03D0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537" w14:textId="0DB108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681243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E21D" w14:textId="7FF33C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CHONA, CHISOMO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74A6" w14:textId="105FAC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DB25" w14:textId="161D0F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084A" w14:textId="011F70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D6E8B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F237" w14:textId="56DECF9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E726" w14:textId="4EC0AD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781989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5501" w14:textId="6DFB6B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MPHATSO KASENDA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3AF" w14:textId="4BF0C23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CC85" w14:textId="14EB54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C9C9" w14:textId="487A42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31ADAB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ABB16" w14:textId="6814577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343A" w14:textId="57128C7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9054296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B04" w14:textId="137D690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PHIRI, DEOBORRAH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390B" w14:textId="6236346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2480" w14:textId="02E115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239C" w14:textId="1D0ED60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590118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2794" w14:textId="7BD3D5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24F7" w14:textId="152B8C7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312637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D85" w14:textId="5C073A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TEMBO, JULIA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6F79" w14:textId="301128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4BB9" w14:textId="71DC50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F15" w14:textId="5CA5B4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2D50EA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D4D45" w14:textId="7FF5FD6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391E" w14:textId="2C712A2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0B4" w14:textId="25A31B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MAMBO, AGATHA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B3D5" w14:textId="2E8E09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E64C" w14:textId="78A1E6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A516" w14:textId="02C9244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C2C6D9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6926" w14:textId="4FDDF3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A509" w14:textId="6352D5C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06A9" w14:textId="520D65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JOMO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6AAC" w14:textId="33C1A0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3D3" w14:textId="01151D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B076" w14:textId="068682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38C608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1C91" w14:textId="36D3724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BC2B" w14:textId="0CC453E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300705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120" w14:textId="500186B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MR. KUYELI, ANDERSON JAMSON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2ADB" w14:textId="007DF5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F27F" w14:textId="1BD89B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AEF" w14:textId="721F29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6EFB61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EA09" w14:textId="41A0FC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3E7E" w14:textId="66DE1C3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4CA1" w14:textId="1F70486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DZIWE, CLEMENT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2B3" w14:textId="6CAA51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C812" w14:textId="6C27E6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3979" w14:textId="684644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68197A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A9A" w14:textId="130E75E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5749" w14:textId="4FC206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9066510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4DFB" w14:textId="40031A7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KAFAUTAMVA, PHYLESS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472" w14:textId="72C5844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0039" w14:textId="3E980A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5723" w14:textId="114ACA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B3572A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D05E" w14:textId="7808127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7E0A" w14:textId="1CC515E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9053679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21F2" w14:textId="2D0D81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LUNGU MSOSA, TIWONGE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125D" w14:textId="3B98B9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3E45" w14:textId="0FFE64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B7A7" w14:textId="62EF161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02912F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93F0" w14:textId="0E511C9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303B" w14:textId="1466715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265147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43AA" w14:textId="110CB4B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SAIDI, JARMAINE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B0BD" w14:textId="70FEECA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36BA" w14:textId="06B9BA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3EFC" w14:textId="11DD74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552B35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DAF5" w14:textId="23A37CE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D68D" w14:textId="2AA6A0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249720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A822" w14:textId="2F8C9B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KAMUYANGO, NEEMA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C9B6" w14:textId="6A1DEAF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2F26" w14:textId="0218F0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8B16" w14:textId="7D6FAB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38901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7F7F7" w14:textId="57564BD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77E7" w14:textId="7A7AF3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276229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31A" w14:textId="122B9A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TEMBO, CLARA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D4AE" w14:textId="0107D5D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EA32" w14:textId="145981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4D3B" w14:textId="7DE950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38B963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6E4C" w14:textId="677372B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5B0C" w14:textId="103EDC5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291626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C024" w14:textId="7D59187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CHIBWANA NKHALANGO, FLORENCE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E452" w14:textId="3C4005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CF4" w14:textId="1C89AF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5B34" w14:textId="6E4B0E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B3C7D0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518F" w14:textId="1D58E55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C7" w14:textId="284C2C4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9027559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65E" w14:textId="4FD4CF3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NKHOMA, GLADYS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FFB" w14:textId="3E7F6B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B3FD" w14:textId="5FEDD4C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C8A6" w14:textId="7E4998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0D2A52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E8D6" w14:textId="3BA4B4D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B6B" w14:textId="49FCA59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681150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5AE6" w14:textId="4D29643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MAGONGWA, NELSON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F7C7" w14:textId="3BBC9B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7F69" w14:textId="1E7248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AB20" w14:textId="265B24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8F63BC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650F5" w14:textId="5C6DC7E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C302" w14:textId="0332F4E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361984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53D" w14:textId="4BEEA2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MALAMBA, CHIKONDI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C8E" w14:textId="165D7A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461E" w14:textId="468248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C144" w14:textId="16AA2C3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2D8B51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EE54" w14:textId="32E25DD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C670" w14:textId="410D306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79D4" w14:textId="548B6E8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CHIRWA, CATHERINE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63E7" w14:textId="673E8E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5D00" w14:textId="24A363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8CC" w14:textId="21910C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D62CA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B555" w14:textId="440D0BB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6A0" w14:textId="432B85D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349132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05C8" w14:textId="39E1C9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MZEMBE BANDA, GLORIA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495" w14:textId="10144B6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0A8B" w14:textId="2B77A8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E6D" w14:textId="4B905B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05C1B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C1B6" w14:textId="298006C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4D4A" w14:textId="0F11211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797206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F87D" w14:textId="50FE29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MILWARD PHIRI, CHARLES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668" w14:textId="49A35F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097" w14:textId="572A72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2329" w14:textId="09FE0EE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4492D8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5AA48" w14:textId="4A5DEBF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37FE" w14:textId="666387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361993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8B7" w14:textId="02D463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MATOLA, PRISCILLA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EC39" w14:textId="362837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516" w14:textId="104AA9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051" w14:textId="6ECC1E4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D8D748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4F50" w14:textId="042BD26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7D89" w14:textId="17183B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E9EE" w14:textId="1AA9F7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MUMBA, ANGELLA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1E5C" w14:textId="6418536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9387" w14:textId="1305E1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6F4B" w14:textId="44CED8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CC98F8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2DB1" w14:textId="17DEE60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94F3" w14:textId="6E4972A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343305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A37" w14:textId="5B3543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KUBWALO, MAGGIE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B4F4" w14:textId="3BEBACF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A75E" w14:textId="268B99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99DD" w14:textId="16C9BC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BC7C46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D229" w14:textId="3E51854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37A6" w14:textId="1E0D6B1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361971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C375" w14:textId="2FE159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JONAS, FRANK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2569" w14:textId="7B7F22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190B" w14:textId="537DD9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40D" w14:textId="66CCEA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1DEDC4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5BF63" w14:textId="226EF75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65D" w14:textId="6EBCA39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482862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78C2" w14:textId="19922CF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KANAMIZA, YUSUF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5C14" w14:textId="5243DA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E8C" w14:textId="346C866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1E2F" w14:textId="51B3A0E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21E7F1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626C1" w14:textId="0860251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178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771B" w14:textId="61D40E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219001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B1A" w14:textId="6F9B00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CHILUNGA, WILLARD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9B8C" w14:textId="0822CE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214C" w14:textId="48470D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FD7" w14:textId="134D92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66A1BF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D7F59" w14:textId="297AB27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60D0" w14:textId="708E4E2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300704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D020" w14:textId="7E5233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BVUMBWE, LINDA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16D1" w14:textId="7ABAED4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3CCC" w14:textId="2E27135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3508" w14:textId="065520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2C743F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0BFEF" w14:textId="775D76C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371" w14:textId="730F6BD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361967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1B1" w14:textId="5DBCC0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CHIWANDA, ESNART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039E" w14:textId="060998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906" w14:textId="37AF20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494A" w14:textId="249FD0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E7867B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761C1" w14:textId="4F0055E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E8BB" w14:textId="2F95DE0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681126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0994" w14:textId="415F5D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CHINGWALU, SILLA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3CB8" w14:textId="1AD0C0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4365" w14:textId="3C5D13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70C1" w14:textId="318C33F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36A66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FBBE2" w14:textId="43457E8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B63A" w14:textId="5768FDF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A2EB" w14:textId="094F02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CHING'AMBENI, CHIFUNDO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CEA9" w14:textId="1A46213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1990" w14:textId="290E9C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7FEF" w14:textId="4335E97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D08EA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8833" w14:textId="1408813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AA5" w14:textId="7CDB194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156689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E5AD" w14:textId="697072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JOHN, LINO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C723" w14:textId="28AE421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406A" w14:textId="5F0B29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ECE9" w14:textId="58072D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B8554C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2E46" w14:textId="4433643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791" w14:textId="1C19A50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D47F" w14:textId="7209F6E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KAMUYANG'ANA, NELLIE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86B" w14:textId="5802F8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0E7" w14:textId="44910A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D1F4" w14:textId="6205BAD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42AFE4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6003" w14:textId="04A45D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2762" w14:textId="38340E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C1B4" w14:textId="1E715DD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MHONE, RANKEN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EDD5" w14:textId="432400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DD3F" w14:textId="5F1F52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7DB3" w14:textId="21CEB2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DEEB3D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400E" w14:textId="2487F4A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29F" w14:textId="531678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208149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910" w14:textId="350EE9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JOSHUA, GEORGINA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9B6" w14:textId="42240B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E7FF" w14:textId="727B92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1A45" w14:textId="495A525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29FCB0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12BA" w14:textId="632FC70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3852" w14:textId="1FF3A02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338089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77F5" w14:textId="2EC5E8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KANTEMA, BARBRA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77F" w14:textId="4EEB21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36A4" w14:textId="14CFF8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13D0" w14:textId="13163F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342C41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D6A4" w14:textId="461B9B5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2366" w14:textId="43127F7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338092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E762" w14:textId="7F47CDC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MUSOWA, GEORGE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096" w14:textId="188A555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26FF" w14:textId="3981AD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C991" w14:textId="2C1F8C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A2EDB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8E53F" w14:textId="6745FA6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5B48" w14:textId="6EC76CD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771012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B83E" w14:textId="06ED103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MKANDAWIRE, LUSUNGU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E942" w14:textId="641D9C3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E70" w14:textId="5242A8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E0C5" w14:textId="60087DB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472B9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63A9A" w14:textId="4F203D1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DD4" w14:textId="7D59142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343307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3FD6" w14:textId="332CDBE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MAGALASI, CHIKUMBUTSO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4D9" w14:textId="3A4C17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3D6" w14:textId="1F00C75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5BC3" w14:textId="4F1DC8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0B0C8F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F50D0" w14:textId="0A774C4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0E10" w14:textId="678A780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9084274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2EC4" w14:textId="7B93D6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TANDWE, MPHATSO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DC76" w14:textId="41CA1D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1BF" w14:textId="49CD7B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3EED" w14:textId="101835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98B499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6E6B" w14:textId="5B25566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CBD3" w14:textId="5600C33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2609" w14:textId="7DFC16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KALONGA, FRANCIS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EC94" w14:textId="5F7F94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C448" w14:textId="6C1107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C1D2" w14:textId="1DDE8A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A0AE36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2F775" w14:textId="21AF56D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EF91" w14:textId="5C783E6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349756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39A8" w14:textId="46E3C5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KWACHYE, ELIZABETH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D3C6" w14:textId="334B4A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295" w14:textId="70A447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64D4" w14:textId="133496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AA883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67E0" w14:textId="3599D04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459" w14:textId="1E1D60D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781982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881C" w14:textId="0A693B8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MWAMWANYA, TADALA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627A" w14:textId="514DEF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706" w14:textId="09A8A6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0FD0" w14:textId="233763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CA8DDE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85DF4" w14:textId="5DF3DEF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276A" w14:textId="47FC590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156733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C2E" w14:textId="16BB7C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NKHOMA, MCWILLIAMS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F0D" w14:textId="27A907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E45C" w14:textId="5C0A1D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60B4" w14:textId="7D5A9E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98F6D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2676" w14:textId="5EAC32F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7AD3" w14:textId="096CB44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9066505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B12A" w14:textId="7C9F885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SHONGA, ROBERT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8129" w14:textId="4BBFDC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C0C3" w14:textId="013B54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BB86" w14:textId="3DBD8E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9A98BB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9D46" w14:textId="2B9F3C8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7A58" w14:textId="76F51C4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505165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BD0" w14:textId="5331E0C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MPHANDE, SAVIOUR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E5DF" w14:textId="267D8C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7567" w14:textId="4ADD0CB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BEA4" w14:textId="57F1F8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62C95B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F7B8" w14:textId="55BBCC1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0F54" w14:textId="7EC8635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338093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0048" w14:textId="458A5E3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JAMES, GRACE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79E2" w14:textId="1577EBD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C7FD" w14:textId="4AE383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1C8A" w14:textId="0664DD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FE7E2E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DD60" w14:textId="3B5D486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48C" w14:textId="01DF92C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B58C" w14:textId="25C3C9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RADGE, GIFT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8AE9" w14:textId="3C1E38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D853" w14:textId="446FF7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AD29" w14:textId="67C7DB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67DFD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65B2" w14:textId="05FE1CB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5D44" w14:textId="3C170A9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297637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E06F" w14:textId="42855C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CHITIMBE, PATUMA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B6ED" w14:textId="5A9E52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6934" w14:textId="7E4C02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3B2" w14:textId="766D38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CF34A7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C2BF" w14:textId="6F9CE1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775" w14:textId="751DB41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681252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E6D3" w14:textId="2E191A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SAIZI, ROBERT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05E4" w14:textId="3CFB7B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E27B" w14:textId="7266A5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5CAD" w14:textId="570AE1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57097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929E" w14:textId="52EBA48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687A" w14:textId="307E6E9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9071773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E92F" w14:textId="5E838E7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GUWENDE, LERATO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9A3F" w14:textId="613D4D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4B7C" w14:textId="20A363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3C3" w14:textId="757BCD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23C121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5320" w14:textId="0010BAF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BE01" w14:textId="62952B2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FBDC" w14:textId="496E26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COMFORT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1C68" w14:textId="6140CF6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BACB" w14:textId="4D925A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BEB5" w14:textId="0C24B4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DBE4E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3BF2" w14:textId="2B49F89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9E36" w14:textId="4D9172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361977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5BA7" w14:textId="312110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KHEMBO, FRANK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EDEF" w14:textId="76058F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C29D" w14:textId="16001C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E43E" w14:textId="3168A41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13A5FC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7B16" w14:textId="3100A51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205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AB53" w14:textId="70150E3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8B2" w14:textId="11264E1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MAGOMBO, FRACKSON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C1AF" w14:textId="6C5EB4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3B6D" w14:textId="1CCC40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B151" w14:textId="616A08F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0826E3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DF41" w14:textId="3D288AC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C6E2" w14:textId="5766B43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9066500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B91F" w14:textId="67AF1C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HARAWA, EMMANUEL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F32" w14:textId="2224F2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7F9" w14:textId="32BCB4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5F1C" w14:textId="5FF5E0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75F95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3069" w14:textId="14791DF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E11F" w14:textId="6412AB5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25DA" w14:textId="3C43D3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KANEKA, KELVIN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C987" w14:textId="4CC84C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15C3" w14:textId="215899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BE3" w14:textId="168474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D8A39E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11DD" w14:textId="1BC0AED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18EA" w14:textId="7BE26A2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219034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8360" w14:textId="6FAC5B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SISYA, JANE TAMIKA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6D2" w14:textId="72309D7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42D" w14:textId="4AA3E3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CAD" w14:textId="37F6DF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9CB7E7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4F32" w14:textId="515BAA4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FE90" w14:textId="649ECD3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681199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CC80" w14:textId="7602BD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EVERLISTER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43CF" w14:textId="0BB0B1E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38F6" w14:textId="38EF9BD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A43" w14:textId="55503FC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4FD7CD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F51B3" w14:textId="24A8D11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4241" w14:textId="5CAA347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85C4" w14:textId="53373F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SIYENI, DOKANI HELEN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74FD" w14:textId="72A8C0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DE03" w14:textId="6995A00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D33C" w14:textId="6D7C9F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FD7A79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B07FE" w14:textId="599C88E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47B" w14:textId="5117B5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309228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7EB" w14:textId="3B39BFB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CHINGWALU, JOSEPHINE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15EA" w14:textId="13C3BF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A027" w14:textId="7DA319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D276" w14:textId="7993F19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85B2D7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65CA" w14:textId="5F3848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6EF" w14:textId="1F749BF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768899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7C6A" w14:textId="5C1A0F5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MTHAWANJI, RHOSHEEN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42F" w14:textId="73C6C2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FB91" w14:textId="3D46BE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EA7A" w14:textId="2B7DA2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E19C8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B7A88" w14:textId="74905C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8083" w14:textId="4BD826F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347701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D18C" w14:textId="3F894E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CHIMALA, CHRISTOPHER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A4ED" w14:textId="2E5EB2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FEDD" w14:textId="5C1E24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2F83" w14:textId="24429F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8E7CC0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4B53" w14:textId="1559993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AAF" w14:textId="25E3AB1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9DF" w14:textId="1AFED5E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DANIEL, LEVITICUS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1E1" w14:textId="224387F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B40" w14:textId="5432A8A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6E06" w14:textId="5BA68A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1B3877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C978" w14:textId="4A3755B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3A9" w14:textId="5EBB26B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797186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CD4F" w14:textId="305CA6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BWANALI, CORNELIUS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245" w14:textId="03A9B2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0598" w14:textId="3F2478B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85B" w14:textId="60BC33F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24380E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4D27" w14:textId="530C22A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B859" w14:textId="145D96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E673" w14:textId="1901D4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MBOMA, ALEXANDER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CBDC" w14:textId="2A9193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67B3" w14:textId="1DF1994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2162" w14:textId="753275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EF175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B84C" w14:textId="34652A6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ECB0" w14:textId="70BD62E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689058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F4CD" w14:textId="001D37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BONGOLOLO, GRACE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46A5" w14:textId="79428E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108A" w14:textId="3427F2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6DDA" w14:textId="56A2F8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ADF4CF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3C73" w14:textId="6EBEC82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6AB" w14:textId="2E96B3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F7BB" w14:textId="2DBFD8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SOKO, EDWIN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334" w14:textId="22FDCF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1CAA" w14:textId="71302C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960" w14:textId="3FE36F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783A7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5C27" w14:textId="1F68D59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20A2" w14:textId="5AC4B70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681167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FE0" w14:textId="29FA554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MBALUME, JONATHAN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109D" w14:textId="7B5BCA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58BD" w14:textId="51E055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0E53" w14:textId="59EE05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D6EB19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45BC" w14:textId="7E4E190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3628" w14:textId="0960A02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9054311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75D8" w14:textId="49E28C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BAKALI, MUTSAI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CD18" w14:textId="63AE8E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BB4D" w14:textId="5F0138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71E8" w14:textId="0A26BB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F37B6B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ECACF" w14:textId="0AB2B3F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5DD0" w14:textId="42FF782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156772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BCB8" w14:textId="0F4177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MWALE, BERNADETTA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B59D" w14:textId="626F7FC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088D" w14:textId="4A8DCA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CBC3" w14:textId="2817CB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940D61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0071" w14:textId="5A1BF09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C01" w14:textId="5924900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291627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3ABE" w14:textId="7D8D4D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GUWENDE, CHRISSIE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76B2" w14:textId="1D1BA4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541" w14:textId="07971F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393D" w14:textId="6ABCB3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38BC9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1C39" w14:textId="6084F6B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8C93" w14:textId="2086968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764569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363" w14:textId="5A59AD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NICHOLAS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7A98" w14:textId="0B18FE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397" w14:textId="087C66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0E70" w14:textId="6988E0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89DDD3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1DBB" w14:textId="23D49BD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6FF7" w14:textId="0EA8DD7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392F" w14:textId="38E752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FULAKEZA, JOSEPH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3D8" w14:textId="6FD0AF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0B02" w14:textId="5355C8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25A4" w14:textId="3D761D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E11622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C829D" w14:textId="1261E34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8FA2" w14:textId="08E8923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2873" w14:textId="379819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CHING'AMBA, EMMA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7B26" w14:textId="73D43C1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4390" w14:textId="2C0F7B9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AE61" w14:textId="5B4CF0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1BCC76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64BC" w14:textId="01E986E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FB9" w14:textId="0F9BBC8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345E" w14:textId="6D3263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NDOVI, CHARLES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AA8D" w14:textId="1442FE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CA1A" w14:textId="373E27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09FB" w14:textId="5BEE7C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B444E7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F033" w14:textId="11907A6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AF8" w14:textId="32EB9E6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368A" w14:textId="6864FA9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BINDA, SAMUEL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30B0" w14:textId="551B20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0A3" w14:textId="22EF0DD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58BE" w14:textId="4E1A75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0E176A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CBC1" w14:textId="1BF609B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584B" w14:textId="6460D95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219073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364" w14:textId="71B6000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CHIMWEZI, EMMANUEL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8D9E" w14:textId="37F837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BB84" w14:textId="3C8068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DFB" w14:textId="779E58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B708FB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1E804" w14:textId="547EBC0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CB41" w14:textId="11507A0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219011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4DD6" w14:textId="04775C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BRIGHT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0AF" w14:textId="6D04BD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086" w14:textId="472B20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4B3" w14:textId="437503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71E422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F3F0" w14:textId="5E22801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0837" w14:textId="1832523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1180" w14:textId="664F12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DYSON, RODRICK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4E83" w14:textId="702022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F0D3" w14:textId="668053A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A498" w14:textId="3FE80C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0015E2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5B7D" w14:textId="12E344A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AB85" w14:textId="7CA5683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282668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060" w14:textId="1273D8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LONGWE, LEONARD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E284" w14:textId="08E3DD1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485" w14:textId="19E8803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C1BE" w14:textId="2B128C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340FB0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E17A" w14:textId="57626C2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232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EC33" w14:textId="10C6B5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219050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2324" w14:textId="2B1396D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FUNSANI, CLIFFORD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E1E9" w14:textId="7F8B3D1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8C92" w14:textId="687727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094" w14:textId="145A91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9CC4B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0108" w14:textId="23EE207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6B8A" w14:textId="77C073A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2F4" w14:textId="196495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MHANGO, TAMALA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845D" w14:textId="0E6FA8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C8F1" w14:textId="7234F1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816A" w14:textId="0E2087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57A823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41245" w14:textId="284E7B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E731" w14:textId="5CA6055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BAC" w14:textId="5B6C8F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SAMIKWA, LYSON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A27" w14:textId="6302EF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1DC0" w14:textId="21DDF3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1195" w14:textId="010BF86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236DF9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EA13" w14:textId="426F877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B02C" w14:textId="3A546E4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681140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5696" w14:textId="114EA8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JEFF, GEORGE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0B9" w14:textId="34D8D31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16F2" w14:textId="3E235B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FE4F" w14:textId="30890E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4CA4A4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4561" w14:textId="0FC6B91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6EAF" w14:textId="7801999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303578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FE40" w14:textId="3EC36B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CHATEPA, RAFICK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AC72" w14:textId="112E246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9165" w14:textId="3499A4B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8C75" w14:textId="5E7CC0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8F1D5D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F9314" w14:textId="2A3E40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3C96" w14:textId="395D780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305586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038F" w14:textId="3F9608F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KANDULU, TITHA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037" w14:textId="7B1883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F199" w14:textId="72EFFA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6FB2" w14:textId="5CB6264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365BAC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521DF" w14:textId="69A6FDA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4B84" w14:textId="094FAFF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188960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E92F" w14:textId="6B4EE3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SHONGA, ROBERT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8EF0" w14:textId="42639A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F04" w14:textId="4543CC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4E46" w14:textId="5113CA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845453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6A75" w14:textId="1CAB8C0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FD5F" w14:textId="1A2594A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EA73" w14:textId="1B2EEF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BENITO, ENOCK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F574" w14:textId="19D448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150B" w14:textId="49FB7E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1FCA" w14:textId="0084FA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300189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886D" w14:textId="515208B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ACF2" w14:textId="2C6E6E3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347707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064" w14:textId="19564DC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KUBWALO, MERCY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9A2C" w14:textId="72C668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6EC4" w14:textId="602EC1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1472" w14:textId="100883D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078F81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C453" w14:textId="5D50222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86D5" w14:textId="25B2A28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BAF" w14:textId="169027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GADAMA, FATSANI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E66" w14:textId="0617D9C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97E" w14:textId="0F9D3F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A29C" w14:textId="69A795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60B6B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5F48" w14:textId="3E53F04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1278" w14:textId="0ED36A8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156734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39BF" w14:textId="571C59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LIKWINJI, MPHATSO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180C" w14:textId="1EF81C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5F07" w14:textId="0C56C1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3AC7" w14:textId="10663D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B7C64C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5CD4" w14:textId="44BCCBE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FC65" w14:textId="689C6D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681186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7E31" w14:textId="5BD94A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ZALIRA, MOSES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ECED" w14:textId="7E6542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12BF" w14:textId="3958AD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EA47" w14:textId="7E34EDB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19DD13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29D2" w14:textId="6E86570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4836" w14:textId="0442C5D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195627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12D" w14:textId="1E0F89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NGWIRA, EDGAR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1DC" w14:textId="520AD1B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857A" w14:textId="45D8E5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7C6" w14:textId="1306C4D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7EA57F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5DAF" w14:textId="5FD6567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E494" w14:textId="235F492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9061349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F215" w14:textId="24FD05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MZENGO, TADALA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F42F" w14:textId="3EE43C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7FC6" w14:textId="5DE5AC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9A75" w14:textId="12DFEB6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720ACE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C7F6F" w14:textId="197717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98B8" w14:textId="07DF69D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771017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AB0D" w14:textId="5A7A0E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SAMSON, PAUL WIILIAM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442" w14:textId="6D2A0B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35FD" w14:textId="58420B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CC40" w14:textId="1C104A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2AC04B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2611" w14:textId="164332C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A76" w14:textId="4B1BDB4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219055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1B39" w14:textId="67EFFF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HARAWA, EMMANUEL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B4D" w14:textId="68A542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8A88" w14:textId="203EE2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123" w14:textId="0549D7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230968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C022" w14:textId="741CBD8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BD47" w14:textId="634D73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156846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4056" w14:textId="0A22DB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KANKHULUNGO, JOSTER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A29" w14:textId="7207F0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5C91" w14:textId="4EFA26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024F" w14:textId="45258DF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82631A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B560A" w14:textId="0869371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2C9" w14:textId="36B1256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303579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DB40" w14:textId="03EF27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CHUMACHIENDA, EVELYN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51C" w14:textId="0C0EE5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B5D" w14:textId="1FF6C8B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509B" w14:textId="49ED07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294E39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0045" w14:textId="7B9D1FA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50E6" w14:textId="4D1FB66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EE1" w14:textId="4457E0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CHIMPINI, CHIKONDI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9A16" w14:textId="777DF39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0A7F" w14:textId="56211F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6F13" w14:textId="3AF5B8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C31D98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B56AB" w14:textId="7D7984C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B6E9" w14:textId="0D54B54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208147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02DB" w14:textId="62A7DB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SAGAWA, GIFT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48ED" w14:textId="182C76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CDF" w14:textId="6A9AAB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4983" w14:textId="1ABD67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064955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370C1" w14:textId="795AA65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6BFD" w14:textId="7CC0A33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208148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483" w14:textId="1082E1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CHIMANGAFISI, CHRISTO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49FE" w14:textId="591150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E66" w14:textId="097AD6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E2D3" w14:textId="301AA1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359963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F887" w14:textId="262F26F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4FA6" w14:textId="0175330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6FD7" w14:textId="2DD74E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ZIMBA, BOSTON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7176" w14:textId="4F3F93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73FE" w14:textId="15D91A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8C9F" w14:textId="765911D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620182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94F7" w14:textId="0C23871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A64A" w14:textId="65F7DCA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220294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4790" w14:textId="01A051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NKHOMA, STANDWELL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419E" w14:textId="36D0F2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303A" w14:textId="73546B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537" w14:textId="2E668E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9ADF05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2321" w14:textId="5C88C62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5ABE" w14:textId="23765ED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257764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F5E1" w14:textId="3011E7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KAZEMBE, DYSON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7DD3" w14:textId="07949F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D43" w14:textId="572B4E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35C" w14:textId="642671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14C572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7C64" w14:textId="256DF8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D2CE" w14:textId="11AD5D8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681141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17CD" w14:textId="04EB3B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JOSHUA, EMILY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140C" w14:textId="2B4F26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04DF" w14:textId="5B6000C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CA28" w14:textId="4CC21EE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937AAA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7EE86" w14:textId="5B3A396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A7A" w14:textId="4BBCB31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195595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E551" w14:textId="518070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JUSTICE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3CF4" w14:textId="47910F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1F07" w14:textId="2B9DFB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6D6" w14:textId="456A62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17F5E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5489" w14:textId="1B35CFD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F39F" w14:textId="23DDB9B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300707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EB28" w14:textId="67BDF0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JOSHUA, EDNA SAILES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59EA" w14:textId="7F208A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2D91" w14:textId="594582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D910" w14:textId="1E1D393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1AE75A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2915D" w14:textId="5C08559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259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7D3" w14:textId="7C1F8BE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681184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A7BB" w14:textId="7F68E91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TSOKA, OWEN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6EC0" w14:textId="55B3C6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8FF8" w14:textId="17D9D4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FD3A" w14:textId="0C7CEB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6ED1FC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A057" w14:textId="38E9A2A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174D" w14:textId="48CA16A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681175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BBD1" w14:textId="43187B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PETRO FUNSANI, FLORENCE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0868" w14:textId="3EFBC5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628F" w14:textId="15C636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D8D" w14:textId="75D2DD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A2122B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E750" w14:textId="54D08E7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461" w14:textId="284BA78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505141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FF8B" w14:textId="7F7004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DAIMANI, RUTH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5D53" w14:textId="37A7A7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0D3A" w14:textId="32513A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15E7" w14:textId="11D6F2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158194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01F4" w14:textId="32F5D48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B2F2" w14:textId="64882AD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781972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EECA" w14:textId="17A284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CHAPUWA, VALENTINA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A567" w14:textId="42E05C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6172" w14:textId="61FEE2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2428" w14:textId="4B741F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66EFF7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D9CDF" w14:textId="1290C93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AB6" w14:textId="6C2B151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219038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8EB2" w14:textId="7035BB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CHABWERA, HELEN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0FB1" w14:textId="546F35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C8A6" w14:textId="346873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6FDB" w14:textId="2785DF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71FC6E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A9EEB" w14:textId="2675FD0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636F" w14:textId="2450B29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681176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466F" w14:textId="2E828A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KEPHAS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D123" w14:textId="2829FA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A20" w14:textId="17B225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DD6" w14:textId="113370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324F0E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AD04" w14:textId="121ACD5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3A4F" w14:textId="4EC698D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C9F4" w14:textId="23F53D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LIGOMBA, CHIMWEMWE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8D01" w14:textId="4C3D9BD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067" w14:textId="083FA2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C5E" w14:textId="502754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D6EC1B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A4681" w14:textId="5506EEB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703" w14:textId="46254DF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349128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981D" w14:textId="609287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KANDIERO, MAUREEN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6B34" w14:textId="54C60C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520" w14:textId="17663F0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7F0D" w14:textId="61E783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67DDF4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A0822" w14:textId="7E72038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CFDA" w14:textId="2D1DBE5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252383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AD51" w14:textId="72A3205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GHAMBI, TUNTUFYE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F570" w14:textId="4DD1BF7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8A93" w14:textId="4E6C6B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0EC8" w14:textId="35E410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2FE3B2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B91B8" w14:textId="6CE0F98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FB0A" w14:textId="345C9D1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718183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7524" w14:textId="0BEA7A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LANKEN, STEVEN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CFE" w14:textId="6172A2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5116" w14:textId="328F5A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99B9" w14:textId="16B516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A4F3D9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250E" w14:textId="145BB3F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46A" w14:textId="13842D5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681139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78A" w14:textId="45269F5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GUTUKUNUHWA, NYASHA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5B97" w14:textId="6A07B69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D68" w14:textId="505FAE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D88C" w14:textId="24D375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384AC8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99AD4" w14:textId="2FF7011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5E80" w14:textId="1840A2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349125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4A23" w14:textId="375390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CHINKWITA, TITHA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014D" w14:textId="6DD860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9FB2" w14:textId="53DC35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3666" w14:textId="1BCE7A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A32F01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060B" w14:textId="2CF741F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F6B" w14:textId="2D3245B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264887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B0EB" w14:textId="1177A40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MTANDE, ANDREW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184A" w14:textId="491E23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9E76" w14:textId="1ACFA05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C499" w14:textId="665DB4F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16EDE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2EEF" w14:textId="5A96356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755" w14:textId="10D1927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309230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B445" w14:textId="579FC8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KAUNDA, ELUBY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458" w14:textId="5E308C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7F50" w14:textId="31640A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F481" w14:textId="17DF2B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175782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861F" w14:textId="7BB0F68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0697" w14:textId="60F6403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9048404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9298" w14:textId="4FE3E3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CHIGAMBA, PRECIOUS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8C7E" w14:textId="2CFEF05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64E2" w14:textId="07E54E4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2B43" w14:textId="71C986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0ED67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C064" w14:textId="1A5476D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B410" w14:textId="5E42C3F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266721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ADB1" w14:textId="27C16C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SIMWELA, NELSON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3E03" w14:textId="1C3E2D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C359" w14:textId="27DB5C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E107" w14:textId="46635E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866402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2026" w14:textId="2D3F1D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2820" w14:textId="3AC3CD0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219007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10B1" w14:textId="1C84DE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CHUNDA, DAN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3191" w14:textId="10DF5A9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444B" w14:textId="741648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C910" w14:textId="6F6B68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AF7A81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1419" w14:textId="359164A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ED8E" w14:textId="79433F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3EC6" w14:textId="46B002E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CHISI, TAMARA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F1C5" w14:textId="65D793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31D" w14:textId="236C433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37E" w14:textId="0F03870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D24789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407D" w14:textId="3D26B8E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D5D9" w14:textId="7303FB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257766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C8E3" w14:textId="084AEB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MKANDAWIRE, GLADYS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8B40" w14:textId="73A309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E778" w14:textId="444C51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2E6" w14:textId="0BD8D49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5580A3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BC9B" w14:textId="3265E7A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3CEF" w14:textId="23109E8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9063480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6042" w14:textId="11CDF46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MHONE, RANKEN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B019" w14:textId="1A2E29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8D0A" w14:textId="21236C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B04B" w14:textId="575CF7D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E96EAD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633B" w14:textId="1856301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A8E" w14:textId="7627BD4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B7A0" w14:textId="5ED39C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CHIRWA  CHIJERE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, GOWOKANI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2707" w14:textId="6E7D56C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057" w14:textId="68FD2B1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7DBA" w14:textId="37B688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8A76E8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07C7" w14:textId="3B0BF10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273" w14:textId="65A2C53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717992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F17E" w14:textId="23D73FE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MISSI, IVY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660F" w14:textId="16A989B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2DE1" w14:textId="3A41A4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82C" w14:textId="50AA951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C6CCEB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21A1" w14:textId="4A469F3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045E" w14:textId="20E03A8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4CC3" w14:textId="55008D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JONAMU, BLESSINGS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9AAC" w14:textId="7131B4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9D6A" w14:textId="5DD427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8C2" w14:textId="72E5D1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0E527E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B71F" w14:textId="5D30A58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C47" w14:textId="000AAF1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188991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E55D" w14:textId="6DAC97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KUYENDA VAREL, AMANDA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1C1F" w14:textId="7A5139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9AFD" w14:textId="77E549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D1EC" w14:textId="7E681B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E267D0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6762" w14:textId="6A9DA76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E7B" w14:textId="7F31B06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764573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9F01" w14:textId="2568AB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MR. HARAWA, EMMANUEL WONGANI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FE6" w14:textId="5CFB4C5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622E" w14:textId="39E167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091" w14:textId="1210C4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407797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6EE1" w14:textId="52B537D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A40D" w14:textId="146E96A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9066506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594B" w14:textId="259992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SAGAWA, GIFT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7287" w14:textId="4749AB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8E8B" w14:textId="0190C1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3AC0" w14:textId="724D01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C02686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BC064" w14:textId="1AFA419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A754" w14:textId="000FA3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467630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03AD" w14:textId="0DCE11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JERE, RUFARO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EC98" w14:textId="3E40DA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0E0" w14:textId="675CA2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C4D" w14:textId="5DF96C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BEC386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85E4" w14:textId="6C82013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286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5331" w14:textId="253136D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156776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7710" w14:textId="0570EE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MTENGULA, SPENCER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68BE" w14:textId="21D298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941" w14:textId="21F28FD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4920" w14:textId="23E2B6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C909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C90EC" w14:textId="0E55EB1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8EEB" w14:textId="4A34AC9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281112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9766" w14:textId="1D0EF5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MATEYU, AUBREY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0F94" w14:textId="4BFA63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6D57" w14:textId="23F75B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4DF" w14:textId="2F056F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D48872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249C" w14:textId="249A1E7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45D2" w14:textId="49A41DC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681116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5843" w14:textId="1A36E6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RABECCA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ED6A" w14:textId="67C51F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4A3" w14:textId="2068F5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5D8" w14:textId="32CCE61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7ABC7C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111F" w14:textId="002F58D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B026" w14:textId="3D84749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781971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6C21" w14:textId="53A918F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MR. MANDULA, TAMANDANI DHLAMINI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3561" w14:textId="735BCE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D322" w14:textId="6E2ADA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93CC" w14:textId="1CEE41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581D2C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3938" w14:textId="7011C40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2F6" w14:textId="3C67A51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794998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8423" w14:textId="45A36A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BANDA, ESTHER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21B" w14:textId="010B62B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C2EA" w14:textId="2D424B3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3AF7" w14:textId="61119A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A037FE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B75F" w14:textId="040406F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9A7D" w14:textId="1E822BA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314665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B97" w14:textId="4B5A68F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CHIWERE, MICHAEL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534" w14:textId="108238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9B19" w14:textId="341D6AE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D232" w14:textId="358ACA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BDE6E7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ECE1" w14:textId="0BE5F9F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869" w14:textId="3B95A7F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9063483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A15C" w14:textId="19D71B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ZEMBERE, KENNEDY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2F9F" w14:textId="445C96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180" w14:textId="05146A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2411" w14:textId="5C4D70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969659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1110A" w14:textId="5FC26E3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9ADB" w14:textId="4CEAA01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592272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7E75" w14:textId="7286D5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POTANI, ISABEL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F923" w14:textId="4E670E7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B1F" w14:textId="2FAD75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ADB" w14:textId="38AFC6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1631A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AF93" w14:textId="7A555C5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6C9A" w14:textId="6F6806B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681432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0D64" w14:textId="1C4B5C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CHIKWENDENI, ISAIAH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66B4" w14:textId="643088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FC21" w14:textId="702B1F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7D5" w14:textId="0C004FC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0D723A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D0654" w14:textId="5C5F83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92D1" w14:textId="2831745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EA6" w14:textId="5ABD52B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CHIMOYO, JOSOPHINE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5E29" w14:textId="1C2454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2C28" w14:textId="1FCAF7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A52A" w14:textId="362D05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AFBF78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FD759" w14:textId="5B3AA0E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39B7" w14:textId="2F7038C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309237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E6C9" w14:textId="335FB2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NYIRONGO, PATRICK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ADE6" w14:textId="6F0924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438" w14:textId="1146FC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CA5" w14:textId="75DF3C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17DD0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43B8E" w14:textId="60C8B1E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88EF" w14:textId="2D0A3F2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9048400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0433" w14:textId="4FD97B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ELIAS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0E63" w14:textId="45C43B7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187" w14:textId="2E68EE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D1BC" w14:textId="4C989AA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35EA7F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75D89" w14:textId="4A499B0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449B" w14:textId="5D77E1A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156823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E778" w14:textId="57E6F25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PINDANI, CHRISSIE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B56B" w14:textId="6D46F2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A702" w14:textId="1F4BBF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91A" w14:textId="547B8BE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08C58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6715" w14:textId="70F1FB7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3486" w14:textId="4918886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156732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AC61" w14:textId="1B4657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MKANDAWIRE  MUKAKA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, WEZI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F751" w14:textId="372F1E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BA23" w14:textId="57BB82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B725" w14:textId="0B4C20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0BC00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C9FF" w14:textId="0227A65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2284" w14:textId="4247D1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9014056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E491" w14:textId="1CF123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NKHOMA, DESIDERATA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483" w14:textId="5AC9AB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428" w14:textId="34282BC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9FB5" w14:textId="0F800F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FDF0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1EF0" w14:textId="4760D63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DF30" w14:textId="6277863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3FA" w14:textId="677C62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IDANI, EUNICE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01A3" w14:textId="5D3F87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9D51" w14:textId="11265A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167" w14:textId="43A7CF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AD1C0D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D2A0F" w14:textId="575C0C6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572A" w14:textId="5888AFF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9073934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DEAC" w14:textId="3F9AE9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MAWINDO KAUNDE, JULIET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1C11" w14:textId="0573F4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78C4" w14:textId="1453C6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C0B5" w14:textId="2FA518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0A611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A158" w14:textId="0AB01F1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9CB0" w14:textId="73C1B51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254637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DF1B" w14:textId="533575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ZIBA, THEREZA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0079" w14:textId="02DB19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10ED" w14:textId="3072859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2E63" w14:textId="6B51535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80637F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49A8" w14:textId="150554A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8295" w14:textId="068B44C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758884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4BB8" w14:textId="027E09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NJOWA, SMART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B785" w14:textId="4EFCEF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5E3" w14:textId="2ABE84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C6DE" w14:textId="2886A1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50EFB0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1E26" w14:textId="5CA4C5D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6C8D" w14:textId="7F941AE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338083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2168" w14:textId="12E572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SIMBOTA, SOUZA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77DD" w14:textId="3BA2E4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0E1C" w14:textId="2C1EBA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2430" w14:textId="321BA5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528FD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770E" w14:textId="7AECA3B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538A" w14:textId="491BFAB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9073923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ADEC" w14:textId="7C30F7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SIMWINGA, MAINESS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19F1" w14:textId="2C8DE6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8E8" w14:textId="340AB9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CBA0" w14:textId="72411F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BFE15E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424D6" w14:textId="1F1EA64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EC66" w14:textId="7D5AD31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9073936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E9E8" w14:textId="3B4028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ZAMBASA, BERTHA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55DA" w14:textId="438ED4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6D9B" w14:textId="4110F6F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8BE0" w14:textId="1E330D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FAC3A0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AE667" w14:textId="5285447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F30E" w14:textId="7F95056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592257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0D2" w14:textId="434D1A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LINDA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7EDE" w14:textId="14AFBCC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0EE6" w14:textId="2B26FC6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57F5" w14:textId="353C82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32CF87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16B3" w14:textId="1321BAE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9ECD" w14:textId="33E2E29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252684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0D25" w14:textId="7893E2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BULUZI, MERCY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02C7" w14:textId="622B6B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914B" w14:textId="140658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AD9C" w14:textId="6E0A7CB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1739DD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A8F3" w14:textId="750639D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347" w14:textId="18FFFF3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781128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BBD4" w14:textId="613A5A0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MNDALA, LEONARD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A754" w14:textId="7C0B05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3043" w14:textId="456E63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3FA7" w14:textId="6B9655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8F790C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44F3" w14:textId="47317FA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F8F2" w14:textId="674A2FB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305587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0725" w14:textId="7194FD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CHINANGWA, REDSON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0F3A" w14:textId="7CEF02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F66B" w14:textId="40CA58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3241" w14:textId="6016C4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328C7E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8E4E0" w14:textId="7193A55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806" w14:textId="38A6C4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219037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FF12" w14:textId="07642C0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KONDOWE, RABECCA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148E" w14:textId="1BCF51D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5C35" w14:textId="5C032A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82D" w14:textId="3272F4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E31A4A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9D5CA" w14:textId="4113B5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313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7D4C" w14:textId="1329AAB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C16D" w14:textId="141568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MWALE, PETROS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CF8" w14:textId="0E739A6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ECAE" w14:textId="3A5F160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86BD" w14:textId="13D346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6DEE3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6F29" w14:textId="190C329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3FD" w14:textId="30B5FF9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681180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E4F" w14:textId="272CDC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SIKIYA, SAMUEL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EE4" w14:textId="7B4CAC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53C6" w14:textId="2F2332F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AFB0" w14:textId="5DAC4B1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C937DC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C648" w14:textId="0B8CC14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B5B" w14:textId="63CFD47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6DFF" w14:textId="2D5C9C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BANDA, TAYAMIKA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A49B" w14:textId="368B96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A766" w14:textId="7DF97A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CCC6" w14:textId="5D7625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314027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E1250" w14:textId="5375CB2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7608" w14:textId="5039DA4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EB20" w14:textId="556F37B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WACHEPA, HAMILTON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D26A" w14:textId="1BFA51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F14A" w14:textId="11D540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9A58" w14:textId="46F486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C3BD48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DA5D" w14:textId="6BF78A5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E5AC" w14:textId="7A24306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C0B0" w14:textId="79D804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DOMINIC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B89" w14:textId="7FEC4EB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A51" w14:textId="2A6960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9D36" w14:textId="51FF40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7AA08E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5AD9E" w14:textId="2D6E47D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710" w14:textId="23C482B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249723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014A" w14:textId="6F8988F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KATUYA, NORAH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2A81" w14:textId="7CAD47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80A9" w14:textId="1EC70F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BF83" w14:textId="702E36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167BE0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CA75" w14:textId="394376B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AEFD" w14:textId="2FC4184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681207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A80" w14:textId="451A56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MANKHAMBA, WONGANI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CB20" w14:textId="376C3B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788" w14:textId="303CB3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3E75" w14:textId="37E8FF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32FB5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32B6" w14:textId="615447F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4BF" w14:textId="78529A7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760318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FB0D" w14:textId="0AB17B7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NKHOMA, MEMORY KAPHIRI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F7F" w14:textId="35A546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3295" w14:textId="56D197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67DA" w14:textId="5A9F52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CAD307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1676A" w14:textId="1D88AFC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1E6F" w14:textId="240D844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467661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4266" w14:textId="5706F5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NKHOMA, FRANSISCO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EDC3" w14:textId="147906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036" w14:textId="08927D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C0F" w14:textId="71E6D7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BEF010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9FA9C" w14:textId="79C6564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C4A" w14:textId="2D2977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281122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2FA6" w14:textId="78B075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MTONGA, SUNGANANI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D910" w14:textId="1240B4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18C" w14:textId="09E5DA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48A" w14:textId="7C4E0A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014D24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3CCA" w14:textId="0E9CDB5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E3BA" w14:textId="088FA77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219045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4850" w14:textId="0DDA13B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MANDA, MPHATSO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F4B5" w14:textId="5426B1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C72E" w14:textId="534186B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FA43" w14:textId="2523C8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8D19F5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C3E3" w14:textId="6D2BBE6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9FD" w14:textId="1D336FF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219051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3689" w14:textId="01D49D8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BENNIE, ALLAN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07A0" w14:textId="064C13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781" w14:textId="258408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ACA8" w14:textId="33021E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75C29A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C59D" w14:textId="7628248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FF49" w14:textId="17B83CC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681440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78E6" w14:textId="5181D1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NKAOMBE, ALEXANDER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E02D" w14:textId="046241F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0945" w14:textId="763FE40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7DA0" w14:textId="484FF5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E4B8A6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02C4" w14:textId="05BF673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0E05" w14:textId="5C56CD1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901B" w14:textId="0D3F63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MR. MALOLA, GERTRUDE MILLION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6827" w14:textId="417522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5BE4" w14:textId="56A069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E462" w14:textId="1A7A55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146C0D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93C34" w14:textId="65ED05C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5DE" w14:textId="12D23A4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156786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BA5C" w14:textId="07E4C6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PETRO, FLORENCE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248D" w14:textId="43F4816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19D9" w14:textId="4DBB58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97DD" w14:textId="1C4C93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4FB4D8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E3DA" w14:textId="5571C47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3AD" w14:textId="404D54F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9061336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E9C0" w14:textId="5020257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CHAFUNYA, STEPHEN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45C9" w14:textId="6C3D46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2475" w14:textId="114F993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80D5" w14:textId="20A84D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CB51D7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58AA" w14:textId="182CE49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27B4" w14:textId="6C0F0F3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361965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1C34" w14:textId="1DA0348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CHISUNKHA, FLORENCE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BB60" w14:textId="2EB7A8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2C76" w14:textId="34C6B26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BDC" w14:textId="3CB2661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FB651D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3035" w14:textId="680BEB7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9CB" w14:textId="5DCBE0D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807789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6E7D" w14:textId="7EA70E0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AISHA KAMBEWA, EGGREY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EAA" w14:textId="6CB4ABF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FDA5" w14:textId="34245E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A47F" w14:textId="7423BE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5CC6BF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47D4" w14:textId="58EC4BF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60DE" w14:textId="00FB80D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349131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7C0" w14:textId="0173B4A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MSAKWIZA, MIKE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B5F1" w14:textId="61C525D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CC8C" w14:textId="380EC9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E337" w14:textId="5570BD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751996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73C1A" w14:textId="2BD424D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6299" w14:textId="3A0DD95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156697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76A" w14:textId="7C29EE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CHISALA, NGAWINA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3390" w14:textId="403F9B4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DEC" w14:textId="04CA8AB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92EE" w14:textId="517210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2CB448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65E95" w14:textId="0A62287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3805" w14:textId="63817FC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F302" w14:textId="63358C6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CHISA, GIFT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54D8" w14:textId="0BBF02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9006" w14:textId="15DF3E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0CD" w14:textId="670818E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106022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07950" w14:textId="58CFBC4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11E" w14:textId="5D055B0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218999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D86F" w14:textId="52E2EC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MUKAKA, M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00AC" w14:textId="324CAB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B55" w14:textId="0EFFA2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57AA" w14:textId="749E43C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5CAF2A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737F" w14:textId="4D625AC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CD77" w14:textId="2F6F32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289892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31A9" w14:textId="7B5ED21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MHONE, JAPHET BRIGHTON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FBA8" w14:textId="087755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F02" w14:textId="4F7CD2C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2DE8" w14:textId="256BF06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4AC939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AB9B1" w14:textId="646607A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5C7" w14:textId="7144D2A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807819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7B0A" w14:textId="708386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DOKANI CHAVULA, HELLEN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0DDF" w14:textId="6B5DB2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252" w14:textId="1CBC14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103" w14:textId="19A609F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5C2F5A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5F358" w14:textId="4F97A92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6B9" w14:textId="532E0BD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343315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582" w14:textId="321EAEC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ZIBA, THEREZA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FEF4" w14:textId="7BF276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7823" w14:textId="6C8D2D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919C" w14:textId="74A610B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6BBEDC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49CE" w14:textId="743C7F8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55E0" w14:textId="73A2F3F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314666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5DE5" w14:textId="65B715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KAPHAGAWANI, GIBSON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0D34" w14:textId="2246D7A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7D33" w14:textId="3C111B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EA4A" w14:textId="5BF469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158700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BD69" w14:textId="13CE08B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6859" w14:textId="2703F40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681120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D3E8" w14:textId="5C837E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CHAKUDZA, STANLEY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041" w14:textId="5918B47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B057" w14:textId="1E90109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D252" w14:textId="2EE14A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B7B782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8706" w14:textId="49C741E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340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B9C8" w14:textId="36FE95C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795008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2E3C" w14:textId="3C54EE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MADUMUSE ,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IVY SHARON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81F2" w14:textId="3AD415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0C10" w14:textId="1ABF88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91E9" w14:textId="63C1A1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588DEE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4836" w14:textId="764DA7D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0380" w14:textId="206736E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701042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511" w14:textId="5C2043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CHISALA, MPHATSO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B8C7" w14:textId="78DBE7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5779" w14:textId="441031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AB1A" w14:textId="684DD1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731543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6728" w14:textId="31073B0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4852" w14:textId="052D8B9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338088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1CA5" w14:textId="17921A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MWASE, RUTH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E240" w14:textId="33A92A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88D8" w14:textId="2CE947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86E7" w14:textId="68C58E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3AAB0C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850A" w14:textId="07E88D3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C048" w14:textId="283504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467651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2FFF" w14:textId="30EC9C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NDALAMA, MAUREEN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190F" w14:textId="0B5CDAE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42F8" w14:textId="0DB5EE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ADD" w14:textId="036745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0A0520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6B03" w14:textId="43A8547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10F5" w14:textId="2E1C42A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592261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49B0" w14:textId="7B25ABE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KAMWEZI, RICHARD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D819" w14:textId="1136BD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3E40" w14:textId="11A2AC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112A" w14:textId="5385EA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2DCF38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7AE2" w14:textId="3E58BC0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D9D" w14:textId="335D34F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362015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0DE3" w14:textId="766033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SABOLA, INNOCENT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8CBE" w14:textId="3EBF99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0F3E" w14:textId="7CF9F1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9C88" w14:textId="427CAF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68D64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9859" w14:textId="04C346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7668" w14:textId="77367A2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5917" w14:textId="29E8FDD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NYIRENDA, MARTHA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6AA5" w14:textId="63F167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2AFD" w14:textId="1341FB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FDBC" w14:textId="2653423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ED503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8E53" w14:textId="7AE984F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E10A" w14:textId="571CE48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156701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2324" w14:textId="2D4652D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MBALE, EMMIE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BBC6" w14:textId="30DEC94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6E66" w14:textId="2FC888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31B1" w14:textId="6E8E3BD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F0FDD8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AD34D" w14:textId="644D8C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06D7" w14:textId="0171725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343314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616" w14:textId="5C1B13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NYALUGWE, TYNESS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ADFC" w14:textId="4BE686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56EA" w14:textId="48D2B0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BF5" w14:textId="3150667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028735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24E60" w14:textId="4CCC289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738B" w14:textId="2C4A59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467629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7DF3" w14:textId="0DEF35D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JAMES, MUSSA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70B" w14:textId="39CCB2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CD2" w14:textId="292D27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BD9A" w14:textId="62EB27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A2628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DCBDE" w14:textId="69E5A6C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AF67" w14:textId="5C2B22A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403964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059F" w14:textId="15FAB8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SOMANJE, LUCKY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A56" w14:textId="4E0C951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6A35" w14:textId="492A34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2B6" w14:textId="5F5BA2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FC3A35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51B3" w14:textId="4FEA500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2CC1" w14:textId="44A35CE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264877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8ACF" w14:textId="537100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JIMMY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DE80" w14:textId="455F66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89ED" w14:textId="2006EC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1022" w14:textId="26C624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8D2C57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58C0" w14:textId="73781A9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C765" w14:textId="1868AA0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156835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3B18" w14:textId="372348B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NKHAMBULE, FRANK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38C" w14:textId="1B7FE2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4CE" w14:textId="5F478C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DF99" w14:textId="6ED1A3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A7875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EAB72" w14:textId="56F255D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EAE3" w14:textId="42A3450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403962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E254" w14:textId="480EE1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PATEL, PRATIKSHA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E84" w14:textId="6EB29C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6B2A" w14:textId="1AB96A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29A" w14:textId="06F882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747C3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F3B0" w14:textId="2980C65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9409" w14:textId="5B4DE49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515663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E2BB" w14:textId="65134D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NYIRENDA, GABRIEL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E206" w14:textId="22AEA2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BB99" w14:textId="2110D3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B7FF" w14:textId="332650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AAD4F7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D335F" w14:textId="12A8DBF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FF8" w14:textId="18708D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684906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5BB1" w14:textId="7AD8BC8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LIWONDE, PEMPHERO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3E5" w14:textId="3F97E0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5ED" w14:textId="6BBA3E5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F7DB" w14:textId="191155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D1F9B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904C" w14:textId="0861059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AE6C" w14:textId="10D84AC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0DA0" w14:textId="06C97D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KANJERE, RACHEAL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62ED" w14:textId="25B189E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19F5" w14:textId="4839A5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979B" w14:textId="6CE872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AD9726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A43D" w14:textId="06B8EE8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B24C" w14:textId="20B75AF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763859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C415" w14:textId="2D915B8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CHIKWEZA, ANNASTAZIA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357D" w14:textId="08F9DA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F0C6" w14:textId="4796F4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B923" w14:textId="20AB26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E7725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52B4" w14:textId="7067E95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A972" w14:textId="37E1807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D07" w14:textId="5FAB2C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SEGULA, DALITSO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FB61" w14:textId="65BA37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76CD" w14:textId="37BE71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8A03" w14:textId="11934B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FF8CB6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AC30" w14:textId="26DDD42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62B7" w14:textId="329BFB3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252385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BF93" w14:textId="41E63F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SAIDI, MOSES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53FA" w14:textId="5CFDA5B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50A" w14:textId="41A62A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C499" w14:textId="1378F3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7F3C20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FA2CE" w14:textId="36F13F8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A3C1" w14:textId="3622E16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718185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2B09" w14:textId="3F6983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MTONGA, SUNGANANI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BEED" w14:textId="495DB5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6EF3" w14:textId="179F57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4D01" w14:textId="50748D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F3BFB9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70BF" w14:textId="08011C0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2B2C" w14:textId="1E5B94C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159696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2462" w14:textId="56B6D2D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PUKUTANI, MARTHA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7E92" w14:textId="031988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7F01" w14:textId="498A76B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43A6" w14:textId="4B8C64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D1FC6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EAF5C" w14:textId="4DADD5E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3391" w14:textId="56A15A6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FEAA" w14:textId="08BB57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MBWELERA,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BLAIM  VICIA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A6A" w14:textId="2E899A7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5B9B" w14:textId="7A8EB2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471D" w14:textId="75E89B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5FAD0E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CBF3B" w14:textId="7E8ACD1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FCC0" w14:textId="372DF3F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688967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FBB6" w14:textId="0E6C82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MUNTHALI, NAOMI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42A" w14:textId="24F3C0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F14C" w14:textId="529B53F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DC21" w14:textId="6F57DCD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243254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E065E" w14:textId="76F9A0C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F7B3" w14:textId="5E81E80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777998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66AC" w14:textId="0B8024D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ZAMBEZI, JANET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9A64" w14:textId="25B18FD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A3A" w14:textId="0C8B18A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AC20" w14:textId="7D156E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F65183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A3D4F" w14:textId="0D9A7DF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6BC" w14:textId="3A1193F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592259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D543" w14:textId="21FC9F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HAMUZA, ANDREW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69AC" w14:textId="572D8D6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A866" w14:textId="6C3884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44BE" w14:textId="7363F5B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F2166D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0008" w14:textId="1CFA915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EFE7" w14:textId="39114AC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9063481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ED9" w14:textId="388EE1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SAMSON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1F0" w14:textId="1E123A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1544" w14:textId="72FE60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AA91" w14:textId="272D6D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DCFE37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7B83" w14:textId="3848CAC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367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A8C" w14:textId="49C33F6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195605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C245" w14:textId="6728B2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JAMES, EMILDA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C31B" w14:textId="2FD32C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CE2E" w14:textId="60C8D24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9FC9" w14:textId="36ED84E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12739E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7542F" w14:textId="27DC012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8C6" w14:textId="2C988A1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681153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8228" w14:textId="01563F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MSOBWE, MIRRIAM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3B82" w14:textId="4DC3469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BF91" w14:textId="39EE1E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199C" w14:textId="5FBA7BC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CD7003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4B82" w14:textId="6C48228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9138" w14:textId="791D169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195594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E6C2" w14:textId="63502F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GLORIA C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A361" w14:textId="797638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804E" w14:textId="1263BE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EF6D" w14:textId="25403D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4164D4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F183E" w14:textId="2BE72C4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BE17" w14:textId="3FE3B28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61B4" w14:textId="1580B57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CHUNGA, ANGEZIWA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1F38" w14:textId="028002B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F3E" w14:textId="6FA5F0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9455" w14:textId="74090FC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DCE7D4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8DAA" w14:textId="470E7DE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94EA" w14:textId="6E1C1E9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ACE6" w14:textId="661DE6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MUNTHALI, BOSWELL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CFDE" w14:textId="03FD11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919" w14:textId="541C64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890" w14:textId="25E76A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3FEA19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6468" w14:textId="5E6F51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C74B" w14:textId="63B9499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195633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5619" w14:textId="3000C71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SALEMA, TIONE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CC5C" w14:textId="1B1C44D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FA4" w14:textId="68935B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3596" w14:textId="39977CC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EED72D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1A6B" w14:textId="702F99E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43A1" w14:textId="639AABE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265145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3947" w14:textId="318270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NAVIRIYO, FELIX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1EB4" w14:textId="1CFB0DC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A4ED" w14:textId="3E9F8A1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E127" w14:textId="67CEF9D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FCB59A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0ACD" w14:textId="41C8BF7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47DF" w14:textId="463BF4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347706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F0FB" w14:textId="7B0DF8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KADZAKUMANJA, EUNICE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A526" w14:textId="16648A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8615" w14:textId="1EACE1F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C751" w14:textId="5AB92BD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094255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B0C5F" w14:textId="3D6F4D5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74E7" w14:textId="51DF7EF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293059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73F9" w14:textId="47F0F9C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CHIMBAYO, ELIZABETH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D7D1" w14:textId="1446B9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6E42" w14:textId="7A66E0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91CD" w14:textId="499EE40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F63AAA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3E9D" w14:textId="5F34E88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AA0" w14:textId="6F078E9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1CD" w14:textId="78F7CF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ALLISON, PRISCILLA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41F9" w14:textId="195750A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A188" w14:textId="0FA6F8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176" w14:textId="7FDD95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CA352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99E4" w14:textId="55B485A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95C6" w14:textId="6024BB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188825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D85" w14:textId="78D84E6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NGWIRA, ANDREW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F0D3" w14:textId="067D4E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8965" w14:textId="7D6E24F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D11E" w14:textId="7AAEDC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307D0C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F1EB" w14:textId="28DFAAF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6D6F" w14:textId="619F48D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338149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037B" w14:textId="0EB880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BANDA, RACHEL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5C73" w14:textId="2D30ED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8EA8" w14:textId="11B2C7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85A4" w14:textId="47C1B08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234E26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120DC" w14:textId="7C63690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651A" w14:textId="70F3753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4D5D" w14:textId="2BA488B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NYIRENDA, MASIDA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E75" w14:textId="400A59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E5AF" w14:textId="61829A9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22B3" w14:textId="2636E9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7964A1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D634E" w14:textId="3BDB8C7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666D" w14:textId="3CB2FCE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282672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B30" w14:textId="7F5FF1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SIBANDE, WAKUMANYA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873E" w14:textId="66C04BD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1118" w14:textId="55E5FC7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88B5" w14:textId="48EB54C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429FD0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3E7F" w14:textId="6201219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838D" w14:textId="21E83F0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219030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83E7" w14:textId="1484D9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WILLIAM, SAMSON PAUL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F9ED" w14:textId="52A3FCE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DE1A" w14:textId="0A9234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5F96" w14:textId="1F7351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1ED6B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887F" w14:textId="771C3C1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6E9E" w14:textId="255934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361994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E41" w14:textId="5CA00B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MAYUNI CHAPONDA, MPHATSO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78B3" w14:textId="48F6F8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30A3" w14:textId="04AAF8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AD3E" w14:textId="3EF5EE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49AC97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6D32" w14:textId="3DA7231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B476" w14:textId="5F4F3BD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156647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D89" w14:textId="3BB1E20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JASSI, CHIKONDI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5A64" w14:textId="7F46FE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7BF4" w14:textId="376D16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2060" w14:textId="4D88054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484282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6B64" w14:textId="5692954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A5A8" w14:textId="4571424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219046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FF10" w14:textId="63B9BA8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NG'OMA, MALUMBO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EB45" w14:textId="7D89D6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8377" w14:textId="5E743B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5E6B" w14:textId="3292DA8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9D540F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498B" w14:textId="4B160BE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5BB8" w14:textId="5D2246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156836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965C" w14:textId="3194635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KISYOMBE, WAKISA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0C47" w14:textId="22D2F8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D38" w14:textId="779BE0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503E" w14:textId="202B2B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96566D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8FBC" w14:textId="2329F3A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D086" w14:textId="21E57A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303581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8B7C" w14:textId="152A4D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JABU, JOHN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CF9D" w14:textId="77CE02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363" w14:textId="7CECB2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CF6D" w14:textId="5CE001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15317B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7D83C" w14:textId="7E54729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2A83" w14:textId="7863F3C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467843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A1F7" w14:textId="67948F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MR. CHINYAMA, HAROLD ARNOLD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7607" w14:textId="370BAD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55B" w14:textId="36B2FC3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C5F" w14:textId="3728357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1A9D9B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7ABB" w14:textId="3284D73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B10" w14:textId="244B05A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271608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BA90" w14:textId="4F17BEB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MWALE, CAROLINE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19C7" w14:textId="6E32A1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D9D" w14:textId="3BD2FD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ED1B" w14:textId="239638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6AD8AD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1D7BD" w14:textId="70F6BBB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F2F" w14:textId="6E06F87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244825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0C0" w14:textId="46E522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MAHOMED, ELLEN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A733" w14:textId="273F0E5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1403" w14:textId="12899E3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91AD" w14:textId="483060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ECC93F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30A7" w14:textId="302F3D8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2247" w14:textId="403E382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718017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CB1" w14:textId="372090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BANDA, CATHERINE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8667" w14:textId="7CD0A5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1108" w14:textId="3878E8F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443C" w14:textId="431F938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E44698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CFAF" w14:textId="2813838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3075" w14:textId="1C2B531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403958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E813" w14:textId="4943FA5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KAMWANA, MONICA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E623" w14:textId="021562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043" w14:textId="7DAD3B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F21E" w14:textId="747EA2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D50F92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1B6C" w14:textId="3392DCC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9F80" w14:textId="3F3C227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681117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E437" w14:textId="429B0B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BWANAUSI, BRAVE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FACE" w14:textId="7AF39FE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8F2C" w14:textId="01C4C0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58C2" w14:textId="38F143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32E870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E524" w14:textId="2DA6B81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9B14" w14:textId="022E4EC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689059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11A0" w14:textId="0F49D4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CHALUSA, PETER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0C48" w14:textId="058825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E1DF" w14:textId="6374C5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1F4D" w14:textId="7F9500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EE87C7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F8211" w14:textId="0B2196B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394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B48C" w14:textId="4330031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156842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7C3" w14:textId="46E458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MVUTA, REXA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59ED" w14:textId="5A773D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BD21" w14:textId="2F8569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6146" w14:textId="371008F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4BFBBD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D5DC" w14:textId="63AA8A0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5ED1" w14:textId="011C36F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314668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88C" w14:textId="32DDAA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MALAMBA, ANNIE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76A2" w14:textId="6FECA1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1266" w14:textId="0C25E4F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9C1C" w14:textId="0E6D92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4A2596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B62B" w14:textId="0FACD17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6A8" w14:textId="6ED4BF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807821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25FF" w14:textId="13AB532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KUSAKALA, IVYN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5F6" w14:textId="6B7FEF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D82A" w14:textId="67DA30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783C" w14:textId="287441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73074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D84D" w14:textId="1889D60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B167" w14:textId="0B44624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56E" w14:textId="16A783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MR. THEU, MIKE THOMAS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9511" w14:textId="16BC58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B3E5" w14:textId="4FCAB0E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48CF" w14:textId="3A642C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BADDF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7BEA" w14:textId="67FA1A3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B366" w14:textId="37E3014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718184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F67" w14:textId="326914E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MBOMA, SEBASTIAN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99F8" w14:textId="35A0046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99FB" w14:textId="583EE1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18AF" w14:textId="4BC1139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F99286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532F" w14:textId="651A9F2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F9DA" w14:textId="0393578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156684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0DA" w14:textId="72345B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CHIUMYA, KONDWANI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FA07" w14:textId="2DE5A6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A62D" w14:textId="571C83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D8B3" w14:textId="3085A6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D45A34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443F" w14:textId="6B9459F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D60A" w14:textId="695F53A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249711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D78" w14:textId="07011A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KAMBUDZI, CHIMWEMWE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5B4A" w14:textId="6041591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DF6F" w14:textId="3D0597C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59F" w14:textId="7898C1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A73565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4C932" w14:textId="5BEAD61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48E2" w14:textId="259EA06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681134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F3C3" w14:textId="129B692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CHOMANIKA KADUYA, JINNY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3FFA" w14:textId="56FC0F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63F" w14:textId="795F70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8C11" w14:textId="53B38A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AC224C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6214" w14:textId="15225AB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6E76" w14:textId="0CDF9B1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733788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C7F" w14:textId="3327A93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NKHALAMBA, LOVEMORE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36DB" w14:textId="3EF185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268E" w14:textId="142B4FE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FBDE" w14:textId="1AD267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F0D325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AAC4E" w14:textId="5F40DC6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1263" w14:textId="7DAD700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8F1" w14:textId="5596E4A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CHAPITA, GREYSON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B61" w14:textId="6DAAEEE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9387" w14:textId="7AC88DB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5A9" w14:textId="193911F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864D4F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D594" w14:textId="702A1B5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6A9" w14:textId="2E23491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195597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1758" w14:textId="0690EF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CHAGUZA, CHRISPIN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C6A" w14:textId="383666D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395C" w14:textId="35A11F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32A5" w14:textId="0EC9583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743EED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9AB5D" w14:textId="638031A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071E" w14:textId="6B40B70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156741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0" w14:textId="031D36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CHISANGA, BHESERK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6BD0" w14:textId="44ED1C9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FCE6" w14:textId="58C7AD8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0AF3" w14:textId="5ABBF0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69FAAF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D4F91" w14:textId="15A6459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5BBE" w14:textId="659E416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297639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1B6" w14:textId="390612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KAPALAMULA, BLESSWELL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D5FF" w14:textId="7303E1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57ED" w14:textId="041C86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F318" w14:textId="326880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16ACE1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DEDD6" w14:textId="2EF44CB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2878" w14:textId="67DDE6D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347713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C01" w14:textId="17C6F23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NYIRONGO, VERONICA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84E" w14:textId="3C183A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7F4A" w14:textId="36BC433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363" w14:textId="660B81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DBE22A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71F6" w14:textId="3602390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DA02" w14:textId="36C06A6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156844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7CD6" w14:textId="4F964F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MUNTHALI, PATRICK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C5C1" w14:textId="5967959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6CD" w14:textId="2C23DA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E093" w14:textId="6EA317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CB210F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4EDF6" w14:textId="53CF048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929" w14:textId="56CF99C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781976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F16" w14:textId="408494D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MHANGO, CHIMWEMWE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45C4" w14:textId="11A021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4193" w14:textId="38D4ED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8848" w14:textId="5DA8C18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1DE2F6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BEDA" w14:textId="1399C5C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7BF" w14:textId="1C34284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242639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C6DA" w14:textId="0C304A8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BANGO, MAUREEN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8970" w14:textId="56062E1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6B45" w14:textId="2E3374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3141" w14:textId="005EE3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BB91F8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6360" w14:textId="0837070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55E" w14:textId="6271080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950" w14:textId="0D7E5D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MS. JASSI, CHISOMO JOWATI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D472" w14:textId="472FEA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712" w14:textId="66DD987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D88B" w14:textId="79D6B5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562647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AEEAF" w14:textId="5A478C0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05A" w14:textId="0E32828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717996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8D3" w14:textId="4863589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SHAWA, ISAAC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A655" w14:textId="1DCC365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223" w14:textId="2B803E0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5897" w14:textId="6E7BED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00C968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C0E8" w14:textId="5A95022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6D67" w14:textId="3FA3846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684910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028C" w14:textId="6F8676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NKHOMA, VITUMBIKO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B7EA" w14:textId="5E40B04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33A5" w14:textId="5E6BEAD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1E27" w14:textId="56CE8D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53513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6D8FD" w14:textId="686A86F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AC7" w14:textId="12DDBD0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756785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F52" w14:textId="0578C5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NGULUBE, THOKOZILE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36E2" w14:textId="4586DE2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4CF4" w14:textId="054FB0E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DFBE" w14:textId="4B225E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AF98A4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98FA" w14:textId="6023B1B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7B2C" w14:textId="654AF2B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2458" w14:textId="79A468C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MKWAILA, BLESSINGS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A3E" w14:textId="60CBE7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A68" w14:textId="529CFC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7141" w14:textId="6D09C54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DAE282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ABF4" w14:textId="3A3352C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6C69" w14:textId="425AC5E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156648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B788" w14:textId="7E46228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CHIPETA, PAUL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CFDE" w14:textId="45EEFC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7454" w14:textId="4027BE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9DF2" w14:textId="3317CD8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B44C26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2954" w14:textId="1B4F479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5368" w14:textId="3CDF166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768898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9918" w14:textId="0C01AA0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SAMBO, MWIZA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F2A" w14:textId="04F2EF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D91C" w14:textId="6B09C3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BB8B" w14:textId="5627FC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D977CD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9E0C" w14:textId="6B47A1F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1304" w14:textId="7779EDD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219066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666F" w14:textId="38A34D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NGOMA, ALINAFE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6BF7" w14:textId="39393E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D30C" w14:textId="4CFE23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7EB" w14:textId="7368BBD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89F964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B705" w14:textId="443A2D3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3686" w14:textId="28E9F3B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338091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883F" w14:textId="77DD9D0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MTALI, CHRISSIE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C35C" w14:textId="6A63D11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E88" w14:textId="7C59FC6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06A4" w14:textId="2A0050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D44567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D278" w14:textId="7B83B0A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86E" w14:textId="7E73FF9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681128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3EB4" w14:textId="4607346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CHIMSEU, JAMES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3197" w14:textId="296B35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6284" w14:textId="5120C1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5B0A" w14:textId="0A0EFE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B97F8C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DAAC" w14:textId="1BCBE10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421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A31F" w14:textId="2DDD1B9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219088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D4D" w14:textId="284420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JAWADU, ASSAN SAIDI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5FEC" w14:textId="2D8F16F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F7B" w14:textId="5B02935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6FE" w14:textId="2E54384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D51F64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210C" w14:textId="28B83BC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7DA8" w14:textId="76C1FE3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9097956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8DFF" w14:textId="0759099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PHIRI, CHIMWEMWE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1BC6" w14:textId="125555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2DE1" w14:textId="4B8075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FE5C" w14:textId="0EE5702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811EF6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AA82" w14:textId="07C98CB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2274" w14:textId="3D01D88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467650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A530" w14:textId="75E5D3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MVULA, JANET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159A" w14:textId="560103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95D3" w14:textId="7B92910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A8A" w14:textId="1012EB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ECAB5C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8096" w14:textId="7589705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EB7C" w14:textId="08B6CA3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254636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A97" w14:textId="1A1617B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MATEMBA, VINCENT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D4D3" w14:textId="540A4C6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7EB" w14:textId="1430F5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D01D" w14:textId="45E19A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110CA0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C446" w14:textId="1E39AA8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CC5" w14:textId="73E79B1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286369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527" w14:textId="616F2E6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MS. SANDE, LINDA ALINAFE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CDD" w14:textId="70B00F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2001" w14:textId="506049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986A" w14:textId="23D497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FA5EA0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B512" w14:textId="4607578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6788" w14:textId="04644F6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338086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86C6" w14:textId="71F2E6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MATANDIKA, LIMBANAZO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46DF" w14:textId="20CC42C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DD43" w14:textId="6F6F44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1DBE" w14:textId="4F5DB5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BBA29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FC683" w14:textId="356B3BD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83BB" w14:textId="5878641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195609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6564" w14:textId="563124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KAMBWILI, MAYAMIKO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99A" w14:textId="6ED862F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5B4" w14:textId="71AD9C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8E81" w14:textId="5AEC846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8E3921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A19E8" w14:textId="55E2443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BC56" w14:textId="2879EC4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292370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E07" w14:textId="638FF76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MVAYA, LEONARD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F3C3" w14:textId="7A151D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7C25" w14:textId="084DA31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E77" w14:textId="4B832A2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F953F6F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7350" w14:textId="1DD1543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9570" w14:textId="3D5ADFD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276227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A734" w14:textId="4CDF09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SINGINI, ANDREA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499" w14:textId="7576490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6233" w14:textId="76661DC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1898" w14:textId="7FE971A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F3B18F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525A" w14:textId="538DC84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160B" w14:textId="579B2DD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156770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8B8C" w14:textId="17CBF2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NGWIRA, BAGREY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4C0" w14:textId="066B3AF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09E3" w14:textId="3EB3E36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35E2" w14:textId="1667D52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13E665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7001" w14:textId="7DEF442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E69" w14:textId="7A34626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276223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26E3" w14:textId="4C7BA35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NDOVI, WANANGWA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BD04" w14:textId="452716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012C" w14:textId="3D1C99B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9BB" w14:textId="438A868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0FB3893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8F7AA" w14:textId="2D03376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095B" w14:textId="594E2B2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362008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9E4F" w14:textId="43CCB38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NAMUSANYA, DAVE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3A9" w14:textId="269480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E65" w14:textId="3636BA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4C6" w14:textId="02F8E8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2DE98A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33A5F" w14:textId="3F6A05D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4E58" w14:textId="7733020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281110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4F3" w14:textId="1E679F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CHIRAMBO, AARON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3D9" w14:textId="40AAEBD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FF2" w14:textId="250D65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9EA9" w14:textId="639F75F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DB828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22D29" w14:textId="2C18892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3B1D" w14:textId="34BBE58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361985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A60" w14:textId="5281D4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MALEMIA, THANDIZO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44C0" w14:textId="785FC60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49F5" w14:textId="714AC9B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3A25" w14:textId="4133B48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823123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036D" w14:textId="704C804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6801" w14:textId="1B7A802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195613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CE7E" w14:textId="4560B04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MASALA, ALICK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B9C6" w14:textId="78B3D20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C076" w14:textId="19CF84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F6A" w14:textId="46E5F5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004330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98DC" w14:textId="58CA4B4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FC93" w14:textId="503C057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156759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6647" w14:textId="14916D0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GUTUKUNUHWA, NYASA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6138" w14:textId="7050F49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A0B9" w14:textId="61B9E4A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AF4" w14:textId="5B00CCD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6D58CC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511A" w14:textId="454D0D7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44F0" w14:textId="7FF726D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361974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73A4" w14:textId="071CCA4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KALUWA, WEZZIE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4D38" w14:textId="5DA418D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33BC" w14:textId="33EED5F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DB2" w14:textId="64C65B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C0970C2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9E31" w14:textId="67360D0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9218" w14:textId="36CDA40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9035583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89D2" w14:textId="2D78281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PAUL JAZWELL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4BB" w14:textId="3B86AA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22CD" w14:textId="344FC71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D649" w14:textId="64B557E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582FA2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8BD5" w14:textId="50304EA8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3D8C" w14:textId="711D496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276218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587" w14:textId="760C151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MAGOMBO, YAMIKANI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A493" w14:textId="30375C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6EA5" w14:textId="1CDDBF3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A893" w14:textId="1990CF8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C1FBBB5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4640B" w14:textId="29C4B87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CFB7" w14:textId="59CDBAE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807179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7186" w14:textId="2066F2E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THINDWA, DEUS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DEA" w14:textId="7E52401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53C8" w14:textId="6B2BBF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4DB" w14:textId="6DDC82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5FFDD8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0D078" w14:textId="38F3EE1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4A88" w14:textId="12DB3E2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219033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336D" w14:textId="5761E7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GUNDA, CHARITY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A55A" w14:textId="0CF684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55D9" w14:textId="6672654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2BBE" w14:textId="229459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BDE105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75E78" w14:textId="56C6DB6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1FC5" w14:textId="787DED4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156658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C446" w14:textId="5427E13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CHIRAMBO, JAMES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8712" w14:textId="654D76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EFB" w14:textId="4435CA0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D54" w14:textId="71DBE3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AB63C6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57C26" w14:textId="543778B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8D88" w14:textId="35541F8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156769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5813" w14:textId="072674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NYIRENDA  PHIRI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, MIRRIAM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730" w14:textId="3EF38EA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E73" w14:textId="2380FA8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EC97" w14:textId="6C4F099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87DDDDE" w14:textId="77777777" w:rsidTr="00B57F5C">
        <w:trPr>
          <w:trHeight w:val="46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79282" w14:textId="577D8E8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879" w14:textId="3761319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281118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EC3A" w14:textId="6B4624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CHINKWITA PHIRI MSEFULA, JACQUILINE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7D8" w14:textId="1A0833F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CD2A" w14:textId="422101A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99FB" w14:textId="374127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B8B5527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56385" w14:textId="69D5C6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EF1" w14:textId="488F98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684907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2ACF" w14:textId="6DE718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MANGANI, EDWARD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4E4C" w14:textId="31EFE6D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8045" w14:textId="1058082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958F" w14:textId="5499BEA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550C6D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EC95" w14:textId="1F62049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EA92" w14:textId="2D738E8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156650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9FBB" w14:textId="705CE57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NYIRENDA THINDWA, EMMA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7B8" w14:textId="28A0AD5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F11" w14:textId="7D6A2F7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51E" w14:textId="6454731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7E357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62B3" w14:textId="22E25C7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4E36" w14:textId="01A5569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282663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37A5" w14:textId="11D66F4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MATAYA, ANDREW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077" w14:textId="3007E9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1CE" w14:textId="0D5F754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E19" w14:textId="3022A5F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6BC949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4C301" w14:textId="616536E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lastRenderedPageBreak/>
              <w:t>450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FBD7" w14:textId="1D06F28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272592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5852" w14:textId="48B6202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SAKALA, DOREEN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2D51" w14:textId="226D393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2A4" w14:textId="3F11AB4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97C" w14:textId="179B5F0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09FB71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A784" w14:textId="11FBB59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6F68" w14:textId="16FBB9D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9073933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DDBE" w14:textId="22C8F3E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JERE, SIPHIWE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B09F" w14:textId="7669AFE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B22" w14:textId="3CC8F5F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AA1B" w14:textId="40592B0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D1B8A5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8256" w14:textId="6243C593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F1B0" w14:textId="50C58F90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158961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BB9E" w14:textId="6FC9FD0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KHWIYA, MERCY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53D" w14:textId="2BDCE40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E869" w14:textId="2B18B42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F2C6" w14:textId="0D4F66D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1146F94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1C7A" w14:textId="4D8642A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567A" w14:textId="35F5050F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467624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5E37" w14:textId="29D1F0C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CHIWAYA, ARTHUR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19EE" w14:textId="1CF5955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0E8" w14:textId="5A05A80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F21" w14:textId="0F5ACF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6D721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94B65" w14:textId="573753F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83D" w14:textId="462F4E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292369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27C4" w14:textId="435A8D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BANDA, HAPPY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7F77" w14:textId="4F4A005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C55" w14:textId="437BCA4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9C7E" w14:textId="30AA4B0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BA7723A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11DB" w14:textId="780EC40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F6E6" w14:textId="0E829C1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9034522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7E18" w14:textId="09AB5C4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MBOTWA, JOHN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1C75" w14:textId="39F8902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A81F" w14:textId="480BC96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6B3A" w14:textId="4D91E0B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A6BEFB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5F2F6" w14:textId="35F4A2A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A3AE" w14:textId="65B47C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266719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1BA9" w14:textId="05223DB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MANDOLO, JONATHAN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E6E2" w14:textId="6CC364E7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2054" w14:textId="4EA7E5A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0126" w14:textId="05364E7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3FE0B3B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9B85" w14:textId="4148E9BE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0C37" w14:textId="08A66AB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219053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7E16" w14:textId="17BD5B5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MUYASO, SITITHANA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DF3F" w14:textId="05EEFE2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31C8" w14:textId="5990AF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A7C" w14:textId="1154B25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ED2EE6C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50ED" w14:textId="4A91B9C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5821" w14:textId="7173F39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249719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E77E" w14:textId="2E70B94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KAMZATI, MOSES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B021" w14:textId="48B90AC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B647" w14:textId="5FAD181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CF42" w14:textId="284D38D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91E8FC0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157BD" w14:textId="36FBED7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B179" w14:textId="5F0367A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349760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3132" w14:textId="0DCB010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NGWIRA, LUKE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1484" w14:textId="7DB8962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057E" w14:textId="3A3B48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7DD" w14:textId="55CAA48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0FA28E9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DC11F" w14:textId="0BEA5276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C38" w14:textId="7D70B1F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156762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FE8A" w14:textId="049FA97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MWIMANIWA, GRACE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9E78" w14:textId="38509A2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2D1F" w14:textId="64BACB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DBB2" w14:textId="0E922536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1CDA58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BFA0A" w14:textId="7A1227E7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1763" w14:textId="649E3ED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9014068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3549" w14:textId="556AE6A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KAPAMULA, THOKO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2955" w14:textId="14EF022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65D" w14:textId="7A322D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D860" w14:textId="1AFEC26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FA939E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31C69" w14:textId="313655D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3C0" w14:textId="30CB71D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156840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2203" w14:textId="1D14017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NYIRENDA, SANGWANI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B131" w14:textId="32BBF73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986A" w14:textId="7871857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FED6" w14:textId="2F8740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C6A341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0471" w14:textId="11C4A93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BB" w14:textId="6DEF2B1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156619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6205" w14:textId="3A4CD4B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KAUNDA, PARTEX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1E4E" w14:textId="41C980C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A90" w14:textId="40BD763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0F1" w14:textId="6771F55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450CDBFE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4EB1" w14:textId="1E8709C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AB33" w14:textId="0F100FC1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718186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A7A2" w14:textId="0745B6E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MZINZA, DAVID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BF1A" w14:textId="6C01166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CB3" w14:textId="2460D06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AA38" w14:textId="4BBEA86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5512C07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F9A2" w14:textId="14F7BC4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8A01" w14:textId="1DC6F98A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9083181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0D26" w14:textId="7D36BC9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MWASE BANDA, GERTRUDE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3AE7" w14:textId="5A8D5D9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06D" w14:textId="775FC84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7DA4" w14:textId="37F55A9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435DEB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5E6F" w14:textId="5941111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B3EB" w14:textId="3F9F53D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9073930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848" w14:textId="1C7B059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CHIBWANA, MARAH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E9F1" w14:textId="4CCF97C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7679" w14:textId="1C507D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FB71" w14:textId="484551A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1EDA04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E2F3" w14:textId="1C0A3A5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87A1" w14:textId="14B721D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807843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EF00" w14:textId="569495B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MBEWE, REX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9FB9" w14:textId="6C0227C9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7C68" w14:textId="58D05830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99E4" w14:textId="1F972C14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75D1BED1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9FB7D" w14:textId="054AB499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B962" w14:textId="5D7FEA7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242631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FAC" w14:textId="630661F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KAMNG'ONA, RAPHAEL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E8FA" w14:textId="6A767BC5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374" w14:textId="191FD59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4A72" w14:textId="33397C7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2C293BA8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5C1A" w14:textId="192EF874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4CF" w14:textId="670C195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244816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07FD" w14:textId="6C066DA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MRS. MAKWINJA, REGINA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56FE" w14:textId="02919B4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1F33" w14:textId="28875608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198" w14:textId="6817BDB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9461643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640A" w14:textId="568D866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9C77" w14:textId="28D6EC72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701045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49FC" w14:textId="3696F7DB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MWINJIWA, EDSON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30B3" w14:textId="5B9C2CD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08EF" w14:textId="5E21E51A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A4B8" w14:textId="397C4C6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6706C69D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E600" w14:textId="67F7703B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69CA" w14:textId="0DF85545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349754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316B" w14:textId="1A41A7F1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MS. ANTOINE, SANDRA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0D8" w14:textId="6DBD3B23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6013" w14:textId="0880299F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75D2" w14:textId="4797775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  <w:tr w:rsidR="002548EE" w:rsidRPr="00B57F5C" w14:paraId="17FDBA16" w14:textId="77777777" w:rsidTr="00B57F5C">
        <w:trPr>
          <w:trHeight w:val="290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A375" w14:textId="000F3A5D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24E" w14:textId="76AB894C" w:rsidR="0072283E" w:rsidRPr="0072283E" w:rsidRDefault="00BB3A92" w:rsidP="0072283E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244826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2CD" w14:textId="16F5831D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MR. MANDALA, WILSON LEWIS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093E" w14:textId="7C5F28D2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8741" w14:textId="52671E2E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INACTIVE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D302" w14:textId="1511AD3C" w:rsidR="0072283E" w:rsidRPr="0072283E" w:rsidRDefault="00BB3A92" w:rsidP="0072283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MALAWI LIVERPOOL </w:t>
            </w:r>
            <w:proofErr w:type="gramStart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WELLCOME  TRUST</w:t>
            </w:r>
            <w:proofErr w:type="gramEnd"/>
            <w:r w:rsidRPr="00B57F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  GPLAS</w:t>
            </w:r>
          </w:p>
        </w:tc>
      </w:tr>
    </w:tbl>
    <w:p w14:paraId="0790137A" w14:textId="77777777" w:rsidR="00DD23B0" w:rsidRPr="006F62CE" w:rsidRDefault="00DD23B0" w:rsidP="006F62CE">
      <w:pPr>
        <w:jc w:val="both"/>
        <w:rPr>
          <w:rFonts w:cs="Calibri"/>
          <w:sz w:val="22"/>
          <w:szCs w:val="22"/>
          <w:lang w:val="en-US"/>
        </w:rPr>
      </w:pPr>
    </w:p>
    <w:p w14:paraId="18884909" w14:textId="77777777" w:rsidR="00B16B4E" w:rsidRDefault="00B16B4E" w:rsidP="00B16B4E">
      <w:pPr>
        <w:rPr>
          <w:rFonts w:cs="Calibri"/>
          <w:sz w:val="22"/>
          <w:szCs w:val="22"/>
          <w:lang w:val="en-US"/>
        </w:rPr>
      </w:pPr>
      <w:r w:rsidRPr="006F62CE">
        <w:rPr>
          <w:rFonts w:cs="Calibri"/>
          <w:b/>
          <w:bCs/>
          <w:sz w:val="22"/>
          <w:szCs w:val="22"/>
          <w:lang w:val="en-US"/>
        </w:rPr>
        <w:t>Visit Us:</w:t>
      </w:r>
      <w:r w:rsidRPr="006F62CE">
        <w:rPr>
          <w:rFonts w:cs="Calibri"/>
          <w:sz w:val="22"/>
          <w:szCs w:val="22"/>
          <w:lang w:val="en-US"/>
        </w:rPr>
        <w:t xml:space="preserve"> Malawi Liverpool Wellcome </w:t>
      </w:r>
      <w:r>
        <w:rPr>
          <w:rFonts w:cs="Calibri"/>
          <w:sz w:val="22"/>
          <w:szCs w:val="22"/>
          <w:lang w:val="en-US"/>
        </w:rPr>
        <w:t xml:space="preserve">Research </w:t>
      </w:r>
      <w:r w:rsidRPr="006F62CE">
        <w:rPr>
          <w:rFonts w:cs="Calibri"/>
          <w:sz w:val="22"/>
          <w:szCs w:val="22"/>
          <w:lang w:val="en-US"/>
        </w:rPr>
        <w:t>Programme, HR Office</w:t>
      </w:r>
      <w:r>
        <w:rPr>
          <w:rFonts w:cs="Calibri"/>
          <w:sz w:val="22"/>
          <w:szCs w:val="22"/>
          <w:lang w:val="en-US"/>
        </w:rPr>
        <w:t xml:space="preserve">, Queen Elizabeth Central Hospital Campus, Blantyre. </w:t>
      </w:r>
      <w:r w:rsidRPr="006F62CE">
        <w:rPr>
          <w:rFonts w:cs="Calibri"/>
          <w:sz w:val="22"/>
          <w:szCs w:val="22"/>
          <w:lang w:val="en-US"/>
        </w:rPr>
        <w:br/>
      </w:r>
      <w:r w:rsidRPr="006F62CE">
        <w:rPr>
          <w:rFonts w:cs="Calibri"/>
          <w:b/>
          <w:bCs/>
          <w:sz w:val="22"/>
          <w:szCs w:val="22"/>
          <w:lang w:val="en-US"/>
        </w:rPr>
        <w:t>Contact:</w:t>
      </w:r>
      <w:r>
        <w:rPr>
          <w:rFonts w:cs="Calibri"/>
          <w:b/>
          <w:bCs/>
          <w:sz w:val="22"/>
          <w:szCs w:val="22"/>
          <w:lang w:val="en-US"/>
        </w:rPr>
        <w:t xml:space="preserve"> </w:t>
      </w:r>
      <w:r>
        <w:rPr>
          <w:rFonts w:cs="Calibri"/>
          <w:sz w:val="22"/>
          <w:szCs w:val="22"/>
          <w:lang w:val="en-US"/>
        </w:rPr>
        <w:t>+265111811918</w:t>
      </w:r>
      <w:r w:rsidRPr="006F62CE">
        <w:rPr>
          <w:rFonts w:cs="Calibri"/>
          <w:sz w:val="22"/>
          <w:szCs w:val="22"/>
          <w:lang w:val="en-US"/>
        </w:rPr>
        <w:br/>
      </w:r>
      <w:r w:rsidRPr="006F62CE">
        <w:rPr>
          <w:rFonts w:cs="Calibri"/>
          <w:b/>
          <w:bCs/>
          <w:sz w:val="22"/>
          <w:szCs w:val="22"/>
          <w:lang w:val="en-US"/>
        </w:rPr>
        <w:t>Email:</w:t>
      </w:r>
      <w:r w:rsidRPr="006F62CE">
        <w:rPr>
          <w:rFonts w:cs="Calibri"/>
          <w:sz w:val="22"/>
          <w:szCs w:val="22"/>
          <w:lang w:val="en-US"/>
        </w:rPr>
        <w:t xml:space="preserve"> </w:t>
      </w:r>
      <w:hyperlink r:id="rId11" w:history="1">
        <w:r w:rsidRPr="00D43FBE">
          <w:rPr>
            <w:rStyle w:val="Hyperlink"/>
            <w:rFonts w:cs="Calibri"/>
            <w:sz w:val="22"/>
            <w:szCs w:val="22"/>
            <w:lang w:val="en-US"/>
          </w:rPr>
          <w:t>pensions@mlw.mw</w:t>
        </w:r>
      </w:hyperlink>
      <w:r>
        <w:rPr>
          <w:rFonts w:cs="Calibri"/>
          <w:sz w:val="22"/>
          <w:szCs w:val="22"/>
          <w:lang w:val="en-US"/>
        </w:rPr>
        <w:t xml:space="preserve"> </w:t>
      </w:r>
    </w:p>
    <w:p w14:paraId="1FA859C3" w14:textId="77777777" w:rsidR="00B16B4E" w:rsidRDefault="00B16B4E" w:rsidP="008A1374">
      <w:pPr>
        <w:jc w:val="both"/>
        <w:rPr>
          <w:rFonts w:cs="Calibri"/>
          <w:b/>
          <w:bCs/>
          <w:sz w:val="22"/>
          <w:szCs w:val="22"/>
        </w:rPr>
      </w:pPr>
    </w:p>
    <w:p w14:paraId="59E02777" w14:textId="6385D0CE" w:rsidR="008A1374" w:rsidRPr="008A1374" w:rsidRDefault="008A1374" w:rsidP="008A1374">
      <w:pPr>
        <w:jc w:val="both"/>
        <w:rPr>
          <w:rFonts w:cs="Calibri"/>
          <w:b/>
          <w:bCs/>
          <w:sz w:val="22"/>
          <w:szCs w:val="22"/>
        </w:rPr>
      </w:pPr>
      <w:r w:rsidRPr="008A1374">
        <w:rPr>
          <w:rFonts w:cs="Calibri"/>
          <w:b/>
          <w:bCs/>
          <w:sz w:val="22"/>
          <w:szCs w:val="22"/>
        </w:rPr>
        <w:t>Human Resources Department</w:t>
      </w:r>
    </w:p>
    <w:p w14:paraId="2F192A44" w14:textId="0756E683" w:rsidR="00247F44" w:rsidRPr="008A1374" w:rsidRDefault="008A1374" w:rsidP="008A1374">
      <w:pPr>
        <w:jc w:val="both"/>
        <w:rPr>
          <w:rFonts w:cs="Calibri"/>
          <w:b/>
          <w:bCs/>
          <w:sz w:val="22"/>
          <w:szCs w:val="22"/>
        </w:rPr>
      </w:pPr>
      <w:r w:rsidRPr="008A1374">
        <w:rPr>
          <w:rFonts w:cs="Calibri"/>
          <w:b/>
          <w:bCs/>
          <w:sz w:val="22"/>
          <w:szCs w:val="22"/>
        </w:rPr>
        <w:t>Malawi Liverpool Wellcome Programme</w:t>
      </w:r>
    </w:p>
    <w:sectPr w:rsidR="00247F44" w:rsidRPr="008A1374" w:rsidSect="008A137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280" w:bottom="990" w:left="99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ezi Ngaiyaye" w:date="2025-08-26T16:21:00Z" w:initials="WN">
    <w:p w14:paraId="02E20BB9" w14:textId="77777777" w:rsidR="00B16B4E" w:rsidRDefault="00DC4D3B" w:rsidP="00B16B4E">
      <w:pPr>
        <w:pStyle w:val="CommentText"/>
      </w:pPr>
      <w:r>
        <w:rPr>
          <w:rStyle w:val="CommentReference"/>
        </w:rPr>
        <w:annotationRef/>
      </w:r>
      <w:r w:rsidR="00B16B4E">
        <w:t xml:space="preserve">Penalty placed at the top, other people do not read to the end. </w:t>
      </w:r>
    </w:p>
  </w:comment>
  <w:comment w:id="1" w:author="Wezi Ngaiyaye" w:date="2025-08-26T16:20:00Z" w:initials="WN">
    <w:p w14:paraId="1C484287" w14:textId="38F84262" w:rsidR="00DC4D3B" w:rsidRDefault="00DC4D3B" w:rsidP="00DC4D3B">
      <w:pPr>
        <w:pStyle w:val="CommentText"/>
      </w:pPr>
      <w:r>
        <w:rPr>
          <w:rStyle w:val="CommentReference"/>
        </w:rPr>
        <w:annotationRef/>
      </w:r>
      <w:r>
        <w:t>Date still valid or there ought to be an extension?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E20BB9" w15:done="0"/>
  <w15:commentEx w15:paraId="1C4842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8A0B95" w16cex:dateUtc="2025-08-26T14:21:00Z"/>
  <w16cex:commentExtensible w16cex:durableId="1131C248" w16cex:dateUtc="2025-08-26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E20BB9" w16cid:durableId="508A0B95"/>
  <w16cid:commentId w16cid:paraId="1C484287" w16cid:durableId="1131C2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A04A" w14:textId="77777777" w:rsidR="00F84933" w:rsidRDefault="00F84933" w:rsidP="00C2345D">
      <w:r>
        <w:separator/>
      </w:r>
    </w:p>
  </w:endnote>
  <w:endnote w:type="continuationSeparator" w:id="0">
    <w:p w14:paraId="38086846" w14:textId="77777777" w:rsidR="00F84933" w:rsidRDefault="00F84933" w:rsidP="00C2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Yu Gothic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A5D0" w14:textId="715AB241" w:rsidR="003D6147" w:rsidRDefault="003D6147" w:rsidP="003D6147">
    <w:pPr>
      <w:pStyle w:val="Footer"/>
      <w:tabs>
        <w:tab w:val="clear" w:pos="4680"/>
        <w:tab w:val="clear" w:pos="9360"/>
        <w:tab w:val="left" w:pos="3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40B9" w14:textId="695CF5C2" w:rsidR="003D6147" w:rsidRDefault="003D6147">
    <w:pPr>
      <w:pStyle w:val="Footer"/>
    </w:pPr>
    <w:r>
      <w:ptab w:relativeTo="margin" w:alignment="center" w:leader="none"/>
    </w:r>
  </w:p>
  <w:p w14:paraId="706FC6CC" w14:textId="77777777" w:rsidR="003D6147" w:rsidRDefault="003D6147">
    <w:pPr>
      <w:pStyle w:val="Footer"/>
    </w:pPr>
  </w:p>
  <w:p w14:paraId="744D9FA3" w14:textId="77777777" w:rsidR="003D6147" w:rsidRDefault="003D6147">
    <w:pPr>
      <w:pStyle w:val="Footer"/>
    </w:pPr>
  </w:p>
  <w:p w14:paraId="1911ECEE" w14:textId="5FBB1D28" w:rsidR="003D6147" w:rsidRDefault="003D6147">
    <w:pPr>
      <w:pStyle w:val="Footer"/>
    </w:pPr>
  </w:p>
  <w:p w14:paraId="285A784D" w14:textId="77777777" w:rsidR="003D6147" w:rsidRDefault="003D6147">
    <w:pPr>
      <w:pStyle w:val="Footer"/>
    </w:pPr>
  </w:p>
  <w:p w14:paraId="7FFD92C5" w14:textId="77777777" w:rsidR="003D6147" w:rsidRDefault="003D6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6FB5" w14:textId="77777777" w:rsidR="00F84933" w:rsidRDefault="00F84933" w:rsidP="00C2345D">
      <w:r>
        <w:separator/>
      </w:r>
    </w:p>
  </w:footnote>
  <w:footnote w:type="continuationSeparator" w:id="0">
    <w:p w14:paraId="43579694" w14:textId="77777777" w:rsidR="00F84933" w:rsidRDefault="00F84933" w:rsidP="00C2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37CB" w14:textId="77777777" w:rsidR="003D6147" w:rsidRDefault="003D6147">
    <w:pPr>
      <w:pStyle w:val="Header"/>
      <w:rPr>
        <w:noProof/>
        <w:lang w:eastAsia="en-GB"/>
      </w:rPr>
    </w:pPr>
  </w:p>
  <w:p w14:paraId="4C7D565A" w14:textId="2791A85E" w:rsidR="00C2345D" w:rsidRDefault="00A3488B" w:rsidP="003D6147">
    <w:pPr>
      <w:pStyle w:val="Header"/>
      <w:tabs>
        <w:tab w:val="clear" w:pos="4680"/>
        <w:tab w:val="clear" w:pos="9360"/>
        <w:tab w:val="center" w:pos="4510"/>
      </w:tabs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65E3013B" wp14:editId="65597EC0">
          <wp:simplePos x="0" y="0"/>
          <wp:positionH relativeFrom="column">
            <wp:posOffset>-977705</wp:posOffset>
          </wp:positionH>
          <wp:positionV relativeFrom="paragraph">
            <wp:posOffset>-449580</wp:posOffset>
          </wp:positionV>
          <wp:extent cx="7658100" cy="10746740"/>
          <wp:effectExtent l="0" t="0" r="12700" b="0"/>
          <wp:wrapNone/>
          <wp:docPr id="713740717" name="Picture 713740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verpoolWelcomeTrust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300" cy="10779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147">
      <w:tab/>
    </w:r>
  </w:p>
  <w:p w14:paraId="7F668E76" w14:textId="77777777" w:rsidR="00C2345D" w:rsidRDefault="00C2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D05F" w14:textId="12449FB6" w:rsidR="005D05B0" w:rsidRDefault="00A3488B" w:rsidP="004E71C3">
    <w:pPr>
      <w:pStyle w:val="Header"/>
      <w:tabs>
        <w:tab w:val="clear" w:pos="4680"/>
        <w:tab w:val="clear" w:pos="9360"/>
        <w:tab w:val="left" w:pos="3780"/>
      </w:tabs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F5E2C31" wp14:editId="3C761612">
          <wp:simplePos x="0" y="0"/>
          <wp:positionH relativeFrom="page">
            <wp:align>right</wp:align>
          </wp:positionH>
          <wp:positionV relativeFrom="paragraph">
            <wp:posOffset>-1018540</wp:posOffset>
          </wp:positionV>
          <wp:extent cx="7658540" cy="10745796"/>
          <wp:effectExtent l="0" t="0" r="0" b="0"/>
          <wp:wrapNone/>
          <wp:docPr id="2015312499" name="Picture 2015312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rpoolWelcomeTrust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540" cy="10745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1C3">
      <w:tab/>
    </w:r>
  </w:p>
  <w:p w14:paraId="4501A9B9" w14:textId="27E3769A" w:rsidR="00C2345D" w:rsidRDefault="00B61EB6" w:rsidP="00B61EB6">
    <w:pPr>
      <w:pStyle w:val="Header"/>
      <w:tabs>
        <w:tab w:val="clear" w:pos="4680"/>
        <w:tab w:val="clear" w:pos="9360"/>
        <w:tab w:val="left" w:pos="3020"/>
      </w:tabs>
    </w:pPr>
    <w:r>
      <w:tab/>
    </w:r>
  </w:p>
  <w:p w14:paraId="6BD8F68C" w14:textId="77777777" w:rsidR="00C2345D" w:rsidRDefault="00C2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302E"/>
    <w:multiLevelType w:val="hybridMultilevel"/>
    <w:tmpl w:val="A008D832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8D433D4"/>
    <w:multiLevelType w:val="hybridMultilevel"/>
    <w:tmpl w:val="19A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24169"/>
    <w:multiLevelType w:val="hybridMultilevel"/>
    <w:tmpl w:val="3BB2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57170"/>
    <w:multiLevelType w:val="hybridMultilevel"/>
    <w:tmpl w:val="5E2412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7E81735"/>
    <w:multiLevelType w:val="hybridMultilevel"/>
    <w:tmpl w:val="0668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7042"/>
    <w:multiLevelType w:val="hybridMultilevel"/>
    <w:tmpl w:val="2BF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7649">
    <w:abstractNumId w:val="4"/>
  </w:num>
  <w:num w:numId="2" w16cid:durableId="1805194418">
    <w:abstractNumId w:val="0"/>
  </w:num>
  <w:num w:numId="3" w16cid:durableId="519900737">
    <w:abstractNumId w:val="1"/>
  </w:num>
  <w:num w:numId="4" w16cid:durableId="1240602339">
    <w:abstractNumId w:val="2"/>
  </w:num>
  <w:num w:numId="5" w16cid:durableId="1099836258">
    <w:abstractNumId w:val="5"/>
  </w:num>
  <w:num w:numId="6" w16cid:durableId="5342718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zi Ngaiyaye">
    <w15:presenceInfo w15:providerId="AD" w15:userId="S::wngaiyaye@mlw.mw::6c0834d2-3a3e-469f-9748-40b1792b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5D"/>
    <w:rsid w:val="000204CA"/>
    <w:rsid w:val="00047952"/>
    <w:rsid w:val="00054B4F"/>
    <w:rsid w:val="00055401"/>
    <w:rsid w:val="00062124"/>
    <w:rsid w:val="00073332"/>
    <w:rsid w:val="000837CA"/>
    <w:rsid w:val="0009490C"/>
    <w:rsid w:val="000A760F"/>
    <w:rsid w:val="000B0950"/>
    <w:rsid w:val="000C4444"/>
    <w:rsid w:val="000D24E2"/>
    <w:rsid w:val="000E43D4"/>
    <w:rsid w:val="000F27C6"/>
    <w:rsid w:val="00104B8C"/>
    <w:rsid w:val="00112F04"/>
    <w:rsid w:val="00115BB5"/>
    <w:rsid w:val="0013388E"/>
    <w:rsid w:val="001511BD"/>
    <w:rsid w:val="00181825"/>
    <w:rsid w:val="001D0322"/>
    <w:rsid w:val="001D7C14"/>
    <w:rsid w:val="001F2BD4"/>
    <w:rsid w:val="0021435D"/>
    <w:rsid w:val="00244E7F"/>
    <w:rsid w:val="00247F44"/>
    <w:rsid w:val="0025161E"/>
    <w:rsid w:val="002548EE"/>
    <w:rsid w:val="0026226A"/>
    <w:rsid w:val="0028525E"/>
    <w:rsid w:val="0029706A"/>
    <w:rsid w:val="002A28B2"/>
    <w:rsid w:val="002A3827"/>
    <w:rsid w:val="002A60F2"/>
    <w:rsid w:val="002B06E6"/>
    <w:rsid w:val="002C40FA"/>
    <w:rsid w:val="002D3423"/>
    <w:rsid w:val="002F18BF"/>
    <w:rsid w:val="00315BC2"/>
    <w:rsid w:val="003243D4"/>
    <w:rsid w:val="003452E8"/>
    <w:rsid w:val="00352DF3"/>
    <w:rsid w:val="00373C93"/>
    <w:rsid w:val="0038250D"/>
    <w:rsid w:val="00394C75"/>
    <w:rsid w:val="00397D6A"/>
    <w:rsid w:val="003D0F84"/>
    <w:rsid w:val="003D6147"/>
    <w:rsid w:val="003E4EA2"/>
    <w:rsid w:val="003F0CD8"/>
    <w:rsid w:val="004059D1"/>
    <w:rsid w:val="004134DC"/>
    <w:rsid w:val="004471CD"/>
    <w:rsid w:val="00490099"/>
    <w:rsid w:val="004D1F6F"/>
    <w:rsid w:val="004E71C3"/>
    <w:rsid w:val="004F55E8"/>
    <w:rsid w:val="00526A34"/>
    <w:rsid w:val="005421DA"/>
    <w:rsid w:val="00561C8F"/>
    <w:rsid w:val="005659D7"/>
    <w:rsid w:val="0057503B"/>
    <w:rsid w:val="00591830"/>
    <w:rsid w:val="005B2546"/>
    <w:rsid w:val="005B2DCE"/>
    <w:rsid w:val="005D05B0"/>
    <w:rsid w:val="005D72A1"/>
    <w:rsid w:val="005F606E"/>
    <w:rsid w:val="006014D1"/>
    <w:rsid w:val="00631E4A"/>
    <w:rsid w:val="00636ECB"/>
    <w:rsid w:val="00641DB6"/>
    <w:rsid w:val="006430B3"/>
    <w:rsid w:val="00647DF9"/>
    <w:rsid w:val="006832B8"/>
    <w:rsid w:val="006A15AA"/>
    <w:rsid w:val="006B1C20"/>
    <w:rsid w:val="006C3192"/>
    <w:rsid w:val="006F2E1F"/>
    <w:rsid w:val="006F62CE"/>
    <w:rsid w:val="0072283E"/>
    <w:rsid w:val="00742FC4"/>
    <w:rsid w:val="00754F2E"/>
    <w:rsid w:val="00763CB4"/>
    <w:rsid w:val="007749C5"/>
    <w:rsid w:val="00790CE2"/>
    <w:rsid w:val="007A2247"/>
    <w:rsid w:val="007C3D2F"/>
    <w:rsid w:val="007D1EDF"/>
    <w:rsid w:val="007D45F2"/>
    <w:rsid w:val="007E1B83"/>
    <w:rsid w:val="007E40A4"/>
    <w:rsid w:val="007F3C2C"/>
    <w:rsid w:val="008125B6"/>
    <w:rsid w:val="00824164"/>
    <w:rsid w:val="00833A11"/>
    <w:rsid w:val="008631CD"/>
    <w:rsid w:val="008A1374"/>
    <w:rsid w:val="008B2216"/>
    <w:rsid w:val="008C34FE"/>
    <w:rsid w:val="008C6D7F"/>
    <w:rsid w:val="008D4560"/>
    <w:rsid w:val="008E1D62"/>
    <w:rsid w:val="008E6FBB"/>
    <w:rsid w:val="00915FAE"/>
    <w:rsid w:val="00932E26"/>
    <w:rsid w:val="0093699A"/>
    <w:rsid w:val="009825B8"/>
    <w:rsid w:val="00987AE6"/>
    <w:rsid w:val="009938E5"/>
    <w:rsid w:val="009A6532"/>
    <w:rsid w:val="009C3D69"/>
    <w:rsid w:val="009D00CF"/>
    <w:rsid w:val="009E0553"/>
    <w:rsid w:val="00A05F3D"/>
    <w:rsid w:val="00A17F0C"/>
    <w:rsid w:val="00A3488B"/>
    <w:rsid w:val="00A3589E"/>
    <w:rsid w:val="00A443A1"/>
    <w:rsid w:val="00A5016A"/>
    <w:rsid w:val="00A5259B"/>
    <w:rsid w:val="00A613C7"/>
    <w:rsid w:val="00A6269C"/>
    <w:rsid w:val="00A7411B"/>
    <w:rsid w:val="00A82E72"/>
    <w:rsid w:val="00AA228A"/>
    <w:rsid w:val="00AB00E7"/>
    <w:rsid w:val="00AD0082"/>
    <w:rsid w:val="00AE5695"/>
    <w:rsid w:val="00AE6AC7"/>
    <w:rsid w:val="00AF5D33"/>
    <w:rsid w:val="00B16B4E"/>
    <w:rsid w:val="00B22BE3"/>
    <w:rsid w:val="00B3310A"/>
    <w:rsid w:val="00B36577"/>
    <w:rsid w:val="00B57F5C"/>
    <w:rsid w:val="00B61EB6"/>
    <w:rsid w:val="00B729F2"/>
    <w:rsid w:val="00B8280E"/>
    <w:rsid w:val="00B92392"/>
    <w:rsid w:val="00B95699"/>
    <w:rsid w:val="00BA681F"/>
    <w:rsid w:val="00BB3A92"/>
    <w:rsid w:val="00BE1AC8"/>
    <w:rsid w:val="00BF10A4"/>
    <w:rsid w:val="00C14E6A"/>
    <w:rsid w:val="00C2345D"/>
    <w:rsid w:val="00C346B7"/>
    <w:rsid w:val="00C37091"/>
    <w:rsid w:val="00C45113"/>
    <w:rsid w:val="00C52E53"/>
    <w:rsid w:val="00C55384"/>
    <w:rsid w:val="00C60C38"/>
    <w:rsid w:val="00C6265F"/>
    <w:rsid w:val="00C73482"/>
    <w:rsid w:val="00C87C30"/>
    <w:rsid w:val="00C93849"/>
    <w:rsid w:val="00CA0BA0"/>
    <w:rsid w:val="00CA3BF3"/>
    <w:rsid w:val="00CA5CEE"/>
    <w:rsid w:val="00CC11AD"/>
    <w:rsid w:val="00CE0718"/>
    <w:rsid w:val="00CF22E6"/>
    <w:rsid w:val="00CF6101"/>
    <w:rsid w:val="00D0384B"/>
    <w:rsid w:val="00D54F5C"/>
    <w:rsid w:val="00D579C5"/>
    <w:rsid w:val="00D60BC4"/>
    <w:rsid w:val="00D64475"/>
    <w:rsid w:val="00D8671B"/>
    <w:rsid w:val="00D902F9"/>
    <w:rsid w:val="00DC4D3B"/>
    <w:rsid w:val="00DD23B0"/>
    <w:rsid w:val="00DF3C69"/>
    <w:rsid w:val="00DF6640"/>
    <w:rsid w:val="00E1138D"/>
    <w:rsid w:val="00E1178F"/>
    <w:rsid w:val="00E12847"/>
    <w:rsid w:val="00E1585C"/>
    <w:rsid w:val="00E16AA0"/>
    <w:rsid w:val="00E175C7"/>
    <w:rsid w:val="00E32C8F"/>
    <w:rsid w:val="00E443C0"/>
    <w:rsid w:val="00E460BF"/>
    <w:rsid w:val="00E57B73"/>
    <w:rsid w:val="00E620AB"/>
    <w:rsid w:val="00E64A53"/>
    <w:rsid w:val="00E73B6F"/>
    <w:rsid w:val="00E74EE2"/>
    <w:rsid w:val="00E76AB5"/>
    <w:rsid w:val="00E92EE5"/>
    <w:rsid w:val="00E97821"/>
    <w:rsid w:val="00EB0765"/>
    <w:rsid w:val="00ED3A27"/>
    <w:rsid w:val="00ED5335"/>
    <w:rsid w:val="00EE4D71"/>
    <w:rsid w:val="00F030B4"/>
    <w:rsid w:val="00F31F43"/>
    <w:rsid w:val="00F6270C"/>
    <w:rsid w:val="00F75E5F"/>
    <w:rsid w:val="00F84933"/>
    <w:rsid w:val="00F86E83"/>
    <w:rsid w:val="00F92904"/>
    <w:rsid w:val="00F958B3"/>
    <w:rsid w:val="00FB1F4F"/>
    <w:rsid w:val="00FB1FC0"/>
    <w:rsid w:val="00FC2810"/>
    <w:rsid w:val="00FC4410"/>
    <w:rsid w:val="00FD7ED2"/>
    <w:rsid w:val="00FE49AD"/>
    <w:rsid w:val="600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56D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rsid w:val="008631CD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28"/>
      <w:szCs w:val="28"/>
      <w:u w:color="000000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4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45D"/>
  </w:style>
  <w:style w:type="paragraph" w:styleId="Footer">
    <w:name w:val="footer"/>
    <w:basedOn w:val="Normal"/>
    <w:link w:val="FooterChar"/>
    <w:uiPriority w:val="99"/>
    <w:unhideWhenUsed/>
    <w:rsid w:val="00C2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45D"/>
  </w:style>
  <w:style w:type="paragraph" w:customStyle="1" w:styleId="BasicParagraph">
    <w:name w:val="[Basic Paragraph]"/>
    <w:basedOn w:val="Normal"/>
    <w:uiPriority w:val="99"/>
    <w:rsid w:val="00C234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rsid w:val="008631CD"/>
    <w:rPr>
      <w:rFonts w:ascii="Calibri Light" w:eastAsia="Calibri Light" w:hAnsi="Calibri Light" w:cs="Calibri Light"/>
      <w:b/>
      <w:bCs/>
      <w:color w:val="000000"/>
      <w:sz w:val="28"/>
      <w:szCs w:val="28"/>
      <w:u w:color="000000"/>
      <w:bdr w:val="nil"/>
      <w:lang w:val="en-US"/>
    </w:rPr>
  </w:style>
  <w:style w:type="character" w:styleId="Hyperlink">
    <w:name w:val="Hyperlink"/>
    <w:uiPriority w:val="99"/>
    <w:rsid w:val="008631CD"/>
    <w:rPr>
      <w:u w:val="single"/>
    </w:rPr>
  </w:style>
  <w:style w:type="paragraph" w:styleId="BodyText">
    <w:name w:val="Body Text"/>
    <w:basedOn w:val="Normal"/>
    <w:link w:val="BodyTextChar"/>
    <w:rsid w:val="008631CD"/>
    <w:pPr>
      <w:suppressAutoHyphens/>
      <w:spacing w:after="120"/>
    </w:pPr>
    <w:rPr>
      <w:rFonts w:ascii="Times New Roman" w:eastAsia="Times New Roman" w:hAnsi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8631CD"/>
    <w:rPr>
      <w:rFonts w:ascii="Times New Roman" w:eastAsia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631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 Light" w:eastAsia="Calibri Light" w:hAnsi="Calibri Light" w:cs="Calibri Light"/>
      <w:color w:val="000000"/>
      <w:sz w:val="22"/>
      <w:szCs w:val="22"/>
      <w:u w:color="00000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631C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8E6F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6FBB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8E6FBB"/>
    <w:pPr>
      <w:jc w:val="center"/>
    </w:pPr>
    <w:rPr>
      <w:rFonts w:ascii="Times New Roman" w:eastAsia="Times New Roman" w:hAnsi="Times New Roman"/>
      <w:b/>
      <w:bCs/>
      <w:sz w:val="32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E6FBB"/>
    <w:rPr>
      <w:rFonts w:ascii="Times New Roman" w:eastAsia="Times New Roman" w:hAnsi="Times New Roman"/>
      <w:b/>
      <w:bCs/>
      <w:sz w:val="32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7D1E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8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58B3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4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4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4410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4410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C44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283E"/>
    <w:rPr>
      <w:color w:val="96607D"/>
      <w:u w:val="single"/>
    </w:rPr>
  </w:style>
  <w:style w:type="paragraph" w:customStyle="1" w:styleId="msonormal0">
    <w:name w:val="msonormal"/>
    <w:basedOn w:val="Normal"/>
    <w:rsid w:val="0072283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xl65">
    <w:name w:val="xl65"/>
    <w:basedOn w:val="Normal"/>
    <w:rsid w:val="0072283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xl66">
    <w:name w:val="xl66"/>
    <w:basedOn w:val="Normal"/>
    <w:rsid w:val="00722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xl67">
    <w:name w:val="xl67"/>
    <w:basedOn w:val="Normal"/>
    <w:rsid w:val="00722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68">
    <w:name w:val="xl68"/>
    <w:basedOn w:val="Normal"/>
    <w:rsid w:val="00722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69">
    <w:name w:val="xl69"/>
    <w:basedOn w:val="Normal"/>
    <w:rsid w:val="00722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70">
    <w:name w:val="xl70"/>
    <w:basedOn w:val="Normal"/>
    <w:rsid w:val="00722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4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D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D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nsions@mlw.m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d7410-975e-4ab4-8eba-04eb2d2c35cb}" enabled="0" method="" siteId="{8fdd7410-975e-4ab4-8eba-04eb2d2c35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18</Pages>
  <Words>6019</Words>
  <Characters>36356</Characters>
  <Application>Microsoft Office Word</Application>
  <DocSecurity>0</DocSecurity>
  <Lines>3635</Lines>
  <Paragraphs>3259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Wezi Ngaiyaye</cp:lastModifiedBy>
  <cp:revision>43</cp:revision>
  <cp:lastPrinted>2023-12-18T06:11:00Z</cp:lastPrinted>
  <dcterms:created xsi:type="dcterms:W3CDTF">2025-08-20T13:37:00Z</dcterms:created>
  <dcterms:modified xsi:type="dcterms:W3CDTF">2025-08-26T14:25:00Z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2e7302fb-3c9b-489f-94da-ca4bce159fb1</vt:lpwstr>
  </property>
</Properties>
</file>